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CF" w:rsidRDefault="008511D4">
      <w:pPr>
        <w:tabs>
          <w:tab w:val="left" w:pos="1834"/>
          <w:tab w:val="left" w:pos="6425"/>
        </w:tabs>
        <w:ind w:left="5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7660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6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12657">
        <w:rPr>
          <w:rFonts w:ascii="Times New Roman"/>
          <w:noProof/>
          <w:position w:val="4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731135" cy="920750"/>
                <wp:effectExtent l="9525" t="9525" r="2540" b="317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920750"/>
                          <a:chOff x="0" y="0"/>
                          <a:chExt cx="4301" cy="1450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01" cy="1450"/>
                          </a:xfrm>
                          <a:custGeom>
                            <a:avLst/>
                            <a:gdLst>
                              <a:gd name="T0" fmla="*/ 4301 w 4301"/>
                              <a:gd name="T1" fmla="*/ 0 h 1450"/>
                              <a:gd name="T2" fmla="*/ 0 w 4301"/>
                              <a:gd name="T3" fmla="*/ 0 h 1450"/>
                              <a:gd name="T4" fmla="*/ 0 w 4301"/>
                              <a:gd name="T5" fmla="*/ 1447 h 1450"/>
                              <a:gd name="T6" fmla="*/ 2 w 4301"/>
                              <a:gd name="T7" fmla="*/ 1450 h 1450"/>
                              <a:gd name="T8" fmla="*/ 4298 w 4301"/>
                              <a:gd name="T9" fmla="*/ 1450 h 1450"/>
                              <a:gd name="T10" fmla="*/ 4301 w 4301"/>
                              <a:gd name="T11" fmla="*/ 1447 h 1450"/>
                              <a:gd name="T12" fmla="*/ 4301 w 4301"/>
                              <a:gd name="T13" fmla="*/ 1445 h 1450"/>
                              <a:gd name="T14" fmla="*/ 10 w 4301"/>
                              <a:gd name="T15" fmla="*/ 1445 h 1450"/>
                              <a:gd name="T16" fmla="*/ 5 w 4301"/>
                              <a:gd name="T17" fmla="*/ 1440 h 1450"/>
                              <a:gd name="T18" fmla="*/ 10 w 4301"/>
                              <a:gd name="T19" fmla="*/ 1440 h 1450"/>
                              <a:gd name="T20" fmla="*/ 10 w 4301"/>
                              <a:gd name="T21" fmla="*/ 10 h 1450"/>
                              <a:gd name="T22" fmla="*/ 5 w 4301"/>
                              <a:gd name="T23" fmla="*/ 10 h 1450"/>
                              <a:gd name="T24" fmla="*/ 10 w 4301"/>
                              <a:gd name="T25" fmla="*/ 5 h 1450"/>
                              <a:gd name="T26" fmla="*/ 4301 w 4301"/>
                              <a:gd name="T27" fmla="*/ 5 h 1450"/>
                              <a:gd name="T28" fmla="*/ 4301 w 4301"/>
                              <a:gd name="T29" fmla="*/ 0 h 1450"/>
                              <a:gd name="T30" fmla="*/ 10 w 4301"/>
                              <a:gd name="T31" fmla="*/ 1440 h 1450"/>
                              <a:gd name="T32" fmla="*/ 5 w 4301"/>
                              <a:gd name="T33" fmla="*/ 1440 h 1450"/>
                              <a:gd name="T34" fmla="*/ 10 w 4301"/>
                              <a:gd name="T35" fmla="*/ 1445 h 1450"/>
                              <a:gd name="T36" fmla="*/ 10 w 4301"/>
                              <a:gd name="T37" fmla="*/ 1440 h 1450"/>
                              <a:gd name="T38" fmla="*/ 4291 w 4301"/>
                              <a:gd name="T39" fmla="*/ 1440 h 1450"/>
                              <a:gd name="T40" fmla="*/ 10 w 4301"/>
                              <a:gd name="T41" fmla="*/ 1440 h 1450"/>
                              <a:gd name="T42" fmla="*/ 10 w 4301"/>
                              <a:gd name="T43" fmla="*/ 1445 h 1450"/>
                              <a:gd name="T44" fmla="*/ 4291 w 4301"/>
                              <a:gd name="T45" fmla="*/ 1445 h 1450"/>
                              <a:gd name="T46" fmla="*/ 4291 w 4301"/>
                              <a:gd name="T47" fmla="*/ 1440 h 1450"/>
                              <a:gd name="T48" fmla="*/ 4291 w 4301"/>
                              <a:gd name="T49" fmla="*/ 5 h 1450"/>
                              <a:gd name="T50" fmla="*/ 4291 w 4301"/>
                              <a:gd name="T51" fmla="*/ 1445 h 1450"/>
                              <a:gd name="T52" fmla="*/ 4296 w 4301"/>
                              <a:gd name="T53" fmla="*/ 1440 h 1450"/>
                              <a:gd name="T54" fmla="*/ 4301 w 4301"/>
                              <a:gd name="T55" fmla="*/ 1440 h 1450"/>
                              <a:gd name="T56" fmla="*/ 4301 w 4301"/>
                              <a:gd name="T57" fmla="*/ 10 h 1450"/>
                              <a:gd name="T58" fmla="*/ 4296 w 4301"/>
                              <a:gd name="T59" fmla="*/ 10 h 1450"/>
                              <a:gd name="T60" fmla="*/ 4291 w 4301"/>
                              <a:gd name="T61" fmla="*/ 5 h 1450"/>
                              <a:gd name="T62" fmla="*/ 4301 w 4301"/>
                              <a:gd name="T63" fmla="*/ 1440 h 1450"/>
                              <a:gd name="T64" fmla="*/ 4296 w 4301"/>
                              <a:gd name="T65" fmla="*/ 1440 h 1450"/>
                              <a:gd name="T66" fmla="*/ 4291 w 4301"/>
                              <a:gd name="T67" fmla="*/ 1445 h 1450"/>
                              <a:gd name="T68" fmla="*/ 4301 w 4301"/>
                              <a:gd name="T69" fmla="*/ 1445 h 1450"/>
                              <a:gd name="T70" fmla="*/ 4301 w 4301"/>
                              <a:gd name="T71" fmla="*/ 1440 h 1450"/>
                              <a:gd name="T72" fmla="*/ 10 w 4301"/>
                              <a:gd name="T73" fmla="*/ 5 h 1450"/>
                              <a:gd name="T74" fmla="*/ 5 w 4301"/>
                              <a:gd name="T75" fmla="*/ 10 h 1450"/>
                              <a:gd name="T76" fmla="*/ 10 w 4301"/>
                              <a:gd name="T77" fmla="*/ 10 h 1450"/>
                              <a:gd name="T78" fmla="*/ 10 w 4301"/>
                              <a:gd name="T79" fmla="*/ 5 h 1450"/>
                              <a:gd name="T80" fmla="*/ 4291 w 4301"/>
                              <a:gd name="T81" fmla="*/ 5 h 1450"/>
                              <a:gd name="T82" fmla="*/ 10 w 4301"/>
                              <a:gd name="T83" fmla="*/ 5 h 1450"/>
                              <a:gd name="T84" fmla="*/ 10 w 4301"/>
                              <a:gd name="T85" fmla="*/ 10 h 1450"/>
                              <a:gd name="T86" fmla="*/ 4291 w 4301"/>
                              <a:gd name="T87" fmla="*/ 10 h 1450"/>
                              <a:gd name="T88" fmla="*/ 4291 w 4301"/>
                              <a:gd name="T89" fmla="*/ 5 h 1450"/>
                              <a:gd name="T90" fmla="*/ 4301 w 4301"/>
                              <a:gd name="T91" fmla="*/ 5 h 1450"/>
                              <a:gd name="T92" fmla="*/ 4291 w 4301"/>
                              <a:gd name="T93" fmla="*/ 5 h 1450"/>
                              <a:gd name="T94" fmla="*/ 4296 w 4301"/>
                              <a:gd name="T95" fmla="*/ 10 h 1450"/>
                              <a:gd name="T96" fmla="*/ 4301 w 4301"/>
                              <a:gd name="T97" fmla="*/ 10 h 1450"/>
                              <a:gd name="T98" fmla="*/ 4301 w 4301"/>
                              <a:gd name="T99" fmla="*/ 5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01" h="1450">
                                <a:moveTo>
                                  <a:pt x="4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"/>
                                </a:lnTo>
                                <a:lnTo>
                                  <a:pt x="2" y="1450"/>
                                </a:lnTo>
                                <a:lnTo>
                                  <a:pt x="4298" y="1450"/>
                                </a:lnTo>
                                <a:lnTo>
                                  <a:pt x="4301" y="1447"/>
                                </a:lnTo>
                                <a:lnTo>
                                  <a:pt x="4301" y="1445"/>
                                </a:lnTo>
                                <a:lnTo>
                                  <a:pt x="10" y="1445"/>
                                </a:lnTo>
                                <a:lnTo>
                                  <a:pt x="5" y="1440"/>
                                </a:lnTo>
                                <a:lnTo>
                                  <a:pt x="10" y="144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4301" y="5"/>
                                </a:lnTo>
                                <a:lnTo>
                                  <a:pt x="4301" y="0"/>
                                </a:lnTo>
                                <a:close/>
                                <a:moveTo>
                                  <a:pt x="10" y="1440"/>
                                </a:moveTo>
                                <a:lnTo>
                                  <a:pt x="5" y="1440"/>
                                </a:lnTo>
                                <a:lnTo>
                                  <a:pt x="10" y="1445"/>
                                </a:lnTo>
                                <a:lnTo>
                                  <a:pt x="10" y="1440"/>
                                </a:lnTo>
                                <a:close/>
                                <a:moveTo>
                                  <a:pt x="4291" y="1440"/>
                                </a:moveTo>
                                <a:lnTo>
                                  <a:pt x="10" y="1440"/>
                                </a:lnTo>
                                <a:lnTo>
                                  <a:pt x="10" y="1445"/>
                                </a:lnTo>
                                <a:lnTo>
                                  <a:pt x="4291" y="1445"/>
                                </a:lnTo>
                                <a:lnTo>
                                  <a:pt x="4291" y="1440"/>
                                </a:lnTo>
                                <a:close/>
                                <a:moveTo>
                                  <a:pt x="4291" y="5"/>
                                </a:moveTo>
                                <a:lnTo>
                                  <a:pt x="4291" y="1445"/>
                                </a:lnTo>
                                <a:lnTo>
                                  <a:pt x="4296" y="1440"/>
                                </a:lnTo>
                                <a:lnTo>
                                  <a:pt x="4301" y="1440"/>
                                </a:lnTo>
                                <a:lnTo>
                                  <a:pt x="4301" y="10"/>
                                </a:lnTo>
                                <a:lnTo>
                                  <a:pt x="4296" y="10"/>
                                </a:lnTo>
                                <a:lnTo>
                                  <a:pt x="4291" y="5"/>
                                </a:lnTo>
                                <a:close/>
                                <a:moveTo>
                                  <a:pt x="4301" y="1440"/>
                                </a:moveTo>
                                <a:lnTo>
                                  <a:pt x="4296" y="1440"/>
                                </a:lnTo>
                                <a:lnTo>
                                  <a:pt x="4291" y="1445"/>
                                </a:lnTo>
                                <a:lnTo>
                                  <a:pt x="4301" y="1445"/>
                                </a:lnTo>
                                <a:lnTo>
                                  <a:pt x="4301" y="144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291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291" y="10"/>
                                </a:lnTo>
                                <a:lnTo>
                                  <a:pt x="4291" y="5"/>
                                </a:lnTo>
                                <a:close/>
                                <a:moveTo>
                                  <a:pt x="4301" y="5"/>
                                </a:moveTo>
                                <a:lnTo>
                                  <a:pt x="4291" y="5"/>
                                </a:lnTo>
                                <a:lnTo>
                                  <a:pt x="4296" y="10"/>
                                </a:lnTo>
                                <a:lnTo>
                                  <a:pt x="4301" y="10"/>
                                </a:lnTo>
                                <a:lnTo>
                                  <a:pt x="430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01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CF" w:rsidRDefault="008511D4">
                              <w:pPr>
                                <w:spacing w:before="79"/>
                                <w:ind w:left="419" w:right="415"/>
                                <w:jc w:val="center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UNIVERSIDADE FEDERAL DE SANTA CATARINA</w:t>
                              </w:r>
                            </w:p>
                            <w:p w:rsidR="003E20CF" w:rsidRDefault="008511D4">
                              <w:pPr>
                                <w:spacing w:line="242" w:lineRule="auto"/>
                                <w:ind w:left="345" w:right="339" w:hanging="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Pró-Reitoria de Ensino de Graduação Departamento de Administração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15.05pt;height:72.5pt;mso-position-horizontal-relative:char;mso-position-vertical-relative:line" coordsize="4301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7pRwgAAD0rAAAOAAAAZHJzL2Uyb0RvYy54bWzUWl2Pm1YQfa/U/4B4rOTYYDBgxamS9Tqq&#10;lLaRsv0BLMY2KgYK7Npp1f/emfuBL2wGz27SSt2HNbscz51zzr3Xc/G8/vF8zK3HtG6ysljZzquZ&#10;baVFUm6zYr+yf7vbTELbatq42MZ5WaQr+3Pa2D+++f6716dqmbrlocy3aW1BkKJZnqqVfWjbajmd&#10;NskhPcbNq7JKC7i5K+tj3MKf9X66reMTRD/mU3c2W0xPZb2t6jJJmwb+u5Y37Tci/m6XJu2vu12T&#10;tla+siG3Vvyuxe97/D198zpe7uu4OmSJSiN+QRbHOCtg0C7UOm5j66HOnoQ6ZkldNuWufZWUx2m5&#10;22VJKjgAG2c2YPO+Lh8qwWW/PO2rTiaQdqDTi8Mmvzx+rK1su7LduW0V8RE8EsNaToTinKr9EjDv&#10;6+pT9bGWDOHyQ5n83sDt6fA+/r2XYOv+9HO5hXjxQ1sKcc67+oghgLZ1Fh587jxIz62VwD/dYO44&#10;c9+2ErgXubPAVyYlB3DyyduSw616ozefOfJdjiffM42XckSRpcoKKcFUay5qNl+n5qdDXKXCpAaV&#10;0mp6Ws23wF5gLNeRigqclrMxtTTuYJYNSP4yFUfEiJfJQ9O+T0thRfz4oWnlItjClTB4q+bBHSyY&#10;3TGH9fDD1MKI1km8qEXTwUD2DjazDpbWH1ZDh3F7mC/HgQl4NQ7IamC+HAcmT4dxPC8gUloYMJeg&#10;FhgYpEWEgk2uG9Fzo5CIFhmwkWgOV3dT+BGijin+mI+mARDPJ9g6pgnOjCDrDGwgo5k++FSwvhEe&#10;ZYRjOkGn1jeCjOaaRpDRYFlf3AcUsQBMEyiauAd3E4kOxdLfNfWnxHdN8UemhmvqTwYzxR8LZspP&#10;6TVnaT/vae+RTs456s976o8EY+mPn2EXL+nVNDctICfZ3DQA1iYpW88DN6L27LnpwUg8j2WDx7TB&#10;M20guXoDH6j55pk+wLZLcfWYTnimE2PxmF54TC880wuKLJQ0l+k0kpw/sIKMZ1oB8RbEzusPzKAm&#10;nt8zgy4W/IEZZLyeGSPxemaQ0QZWkGxNK8gNeMH0YmF6QRmx6BlBE10wjVj0jKCNXTCNWPSMoFfZ&#10;omcEvd8telaM8O1ZQccLembQ8QLTjJEdLzD9IPeowHSDsjYwraA+84OeD9QEDkwX6Kx6HpCxTAfo&#10;WKb+FMOwJz49OUJTfDIYS/mQo3xoKk9SDFnSh6b0IztvyBI/NMUfi8aRP+rJT8/9iCN/ZMo/klnE&#10;MSAyDRj5eIlYFkQ9C0Z4siyIehaMRKMsgAcLe31ajg/6AJ2cC3WChisrxgdgM/HYoyobfG6Bx2l4&#10;pnEnngJACEDhcZsAgxkInuNh+yoYxEawzwKDlggOWGCQCsHiWdDVNPDgimiHRxHPpQLOI4nHTgHn&#10;0XQUT4dHFE+OIjqPKh4NES6f6VxVxlVU4YDH8dNVVOEMx4IrqnBKY8EVVZdHFU9iSBXOWpzoeNQS&#10;cB7VuaIKxyVWdEUVzkMsuKIKxx0OHE87mDucZ1hwRRUOLCy4ogrnERZcUfV4VPG0IXLnUcXzBMLh&#10;vMBJxldU4TjAgiuqUO2z4Iqqz6PqK6o+jyqW60gVynFOMliQCziPKtbbAs6jiuW0gPOoYrUs4Dyq&#10;WAwjHIpdDlWsdQWcRxXrWQHnUcWaVcB5VANFNeBRxdITo0NpyaEaKqpQPrLgiiqUiCy4ogo1IAuu&#10;qIY8qljmIVUo4zjRsZATcB5VLNUEnEcVazEB51HFYkvAe1TlB6Yql2r4lm74/VxtW/D93D3yjZdV&#10;3GKVpS+t08rGx4u2dYCvHPHLHrxzLB/Tu1JgWiy3JAKGFt8fwYAXQF6YQCmuRul7+rUSwSQGTo2a&#10;tL6tXyVMCi9Skkbp2/pVwqAelqpcRwqaQOLq0B1dQGoj9aj6VY6uqrSrOKjM5cDj0lzC8XDjKDXo&#10;OEgNOU6zE4QJGw6Z5GWTiul3mThDAfV7Loi+1M+WcDxXWmo6WTzIDY2k0qXj92ldcOP5mmPzkVpU&#10;PSaDmw5OEXtWInJ/g+UxTEQnpBaxsTS5yCs4eFgnrbqKk5Zq2jqxEaW+kOyIWFwJjLk1zEXn9FQs&#10;PnIoA81vsCNQ1J6zu0DIsT18MKKmS6fYzUHNn0qSiKxH6O9B40l2Y14h0+F0bnqwETp6Rum3UHTI&#10;2HoMNUO4k1+Pe42Sxun89HCaElQEWFeIpytdgYF1idEd0ZR5tt1keY5lRVPv72/y2nqMsZdI/KgZ&#10;0oPl4qlOUeLb9ATCt0ODi6phsNVF9Ab9FTmuN3vnRpPNIgwm3sbzJ1EwCyczJ3oXLWZe5K03f2N1&#10;43jLQ7bdpsWHrEh1n5Lj8TpXVMeU7DASnUpYQUU+PF0QvF5AEhqTiq34cDyk8fZWXbdxlsvraT9j&#10;ITLQ1q9CCOjKkS0usiXnvtx+hnaXupQ9WtBTBheHsv7Ttk7Qn7Wymz8e4jq1rfynAlp2IrFBW634&#10;w/MDfCBTm3fuzTtxkUCold3a8GAOL29a2QT2UNXZ/gAjOUKLosR2nV2GLTEiP5mV+gO6hv6r9iHY&#10;qWQz1h3Olnfl2QKCkBRqBl1G2D1ktWf4v85c9RFZRXlzgGeP6du6Lk9oDmgljw3GW2Wcf6m9qKpl&#10;e5GFFysbq3uhrW41woWnIDj9upUSL5+1dGbRbXgbehPPXdxOvNl6PXm7ufEmi40T+Ov5+uZm7fSX&#10;Di7Ir1864ytmI36ebgvGepDbCYgg1oN4+b/vBseshSbOPDuu7LDbF+PlN9sa2vP9Wc39Z+4SsCnI&#10;HaLbHeBC7gxw8Q13BdFiCD2aYodT/aTYBGr+LXaRS9frm38AAAD//wMAUEsDBBQABgAIAAAAIQDt&#10;6ctl3AAAAAUBAAAPAAAAZHJzL2Rvd25yZXYueG1sTI9BS8NAEIXvgv9hGcGb3cS2IjGbUop6KoKt&#10;IN6m2WkSmp0N2W2S/ntHL3p5MLzHe9/kq8m1aqA+NJ4NpLMEFHHpbcOVgY/9y90jqBCRLbaeycCF&#10;AqyK66scM+tHfqdhFyslJRwyNFDH2GVah7Imh2HmO2Lxjr53GOXsK217HKXctfo+SR60w4ZlocaO&#10;NjWVp93ZGXgdcVzP0+dhezpuLl/75dvnNiVjbm+m9ROoSFP8C8MPvqBDIUwHf2YbVGtAHom/Kt5i&#10;nqSgDhJaLBPQRa7/0xffAAAA//8DAFBLAQItABQABgAIAAAAIQC2gziS/gAAAOEBAAATAAAAAAAA&#10;AAAAAAAAAAAAAABbQ29udGVudF9UeXBlc10ueG1sUEsBAi0AFAAGAAgAAAAhADj9If/WAAAAlAEA&#10;AAsAAAAAAAAAAAAAAAAALwEAAF9yZWxzLy5yZWxzUEsBAi0AFAAGAAgAAAAhAHX4XulHCAAAPSsA&#10;AA4AAAAAAAAAAAAAAAAALgIAAGRycy9lMm9Eb2MueG1sUEsBAi0AFAAGAAgAAAAhAO3py2XcAAAA&#10;BQEAAA8AAAAAAAAAAAAAAAAAoQoAAGRycy9kb3ducmV2LnhtbFBLBQYAAAAABAAEAPMAAACqCwAA&#10;AAA=&#10;">
                <v:shape id="AutoShape 21" o:spid="_x0000_s1027" style="position:absolute;width:4301;height:1450;visibility:visible;mso-wrap-style:square;v-text-anchor:top" coordsize="4301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vHcUA&#10;AADbAAAADwAAAGRycy9kb3ducmV2LnhtbESPQWvCQBSE7wX/w/KE3pqNoQaJriKiaC9KtWC9PbPP&#10;JJh9G7Jbjf++WxB6HGbmG2Yy60wtbtS6yrKCQRSDIM6trrhQ8HVYvY1AOI+ssbZMCh7kYDbtvUww&#10;0/bOn3Tb+0IECLsMFZTeN5mULi/JoItsQxy8i20N+iDbQuoW7wFuapnEcSoNVhwWSmxoUVJ+3f8Y&#10;BeZjtx6mi+VRbuPk9L1M14/N+ajUa7+bj0F46vx/+NneaAXJO/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S8dxQAAANsAAAAPAAAAAAAAAAAAAAAAAJgCAABkcnMv&#10;ZG93bnJldi54bWxQSwUGAAAAAAQABAD1AAAAigMAAAAA&#10;" path="m4301,l,,,1447r2,3l4298,1450r3,-3l4301,1445r-4291,l5,1440r5,l10,10r-5,l10,5r4291,l4301,xm10,1440r-5,l10,1445r,-5xm4291,1440r-4281,l10,1445r4281,l4291,1440xm4291,5r,1440l4296,1440r5,l4301,10r-5,l4291,5xm4301,1440r-5,l4291,1445r10,l4301,1440xm10,5l5,10r5,l10,5xm4291,5l10,5r,5l4291,10r,-5xm4301,5r-10,l4296,10r5,l4301,5xe" fillcolor="black" stroked="f">
                  <v:path arrowok="t" o:connecttype="custom" o:connectlocs="4301,0;0,0;0,1447;2,1450;4298,1450;4301,1447;4301,1445;10,1445;5,1440;10,1440;10,10;5,10;10,5;4301,5;4301,0;10,1440;5,1440;10,1445;10,1440;4291,1440;10,1440;10,1445;4291,1445;4291,1440;4291,5;4291,1445;4296,1440;4301,1440;4301,10;4296,10;4291,5;4301,1440;4296,1440;4291,1445;4301,1445;4301,1440;10,5;5,10;10,10;10,5;4291,5;10,5;10,10;4291,10;4291,5;4301,5;4291,5;4296,10;4301,10;4301,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4301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E20CF" w:rsidRDefault="008511D4">
                        <w:pPr>
                          <w:spacing w:before="79"/>
                          <w:ind w:left="419" w:right="415"/>
                          <w:jc w:val="center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sz w:val="30"/>
                          </w:rPr>
                          <w:t>UNIVERSIDADE FEDERAL DE SANTA CATARINA</w:t>
                        </w:r>
                      </w:p>
                      <w:p w:rsidR="003E20CF" w:rsidRDefault="008511D4">
                        <w:pPr>
                          <w:spacing w:line="242" w:lineRule="auto"/>
                          <w:ind w:left="345" w:right="339" w:hanging="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Pró-Reitoria de Ensino de Graduação Departamento de Administração Escolar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 w:rsidR="00012657">
        <w:rPr>
          <w:rFonts w:ascii="Times New Roman"/>
          <w:noProof/>
          <w:position w:val="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711450" cy="901065"/>
                <wp:effectExtent l="9525" t="0" r="3175" b="381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901065"/>
                          <a:chOff x="0" y="0"/>
                          <a:chExt cx="4270" cy="1419"/>
                        </a:xfrm>
                      </wpg:grpSpPr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0" cy="1419"/>
                          </a:xfrm>
                          <a:custGeom>
                            <a:avLst/>
                            <a:gdLst>
                              <a:gd name="T0" fmla="*/ 4270 w 4270"/>
                              <a:gd name="T1" fmla="*/ 0 h 1419"/>
                              <a:gd name="T2" fmla="*/ 0 w 4270"/>
                              <a:gd name="T3" fmla="*/ 0 h 1419"/>
                              <a:gd name="T4" fmla="*/ 0 w 4270"/>
                              <a:gd name="T5" fmla="*/ 1416 h 1419"/>
                              <a:gd name="T6" fmla="*/ 2 w 4270"/>
                              <a:gd name="T7" fmla="*/ 1418 h 1419"/>
                              <a:gd name="T8" fmla="*/ 4267 w 4270"/>
                              <a:gd name="T9" fmla="*/ 1418 h 1419"/>
                              <a:gd name="T10" fmla="*/ 4270 w 4270"/>
                              <a:gd name="T11" fmla="*/ 1416 h 1419"/>
                              <a:gd name="T12" fmla="*/ 4270 w 4270"/>
                              <a:gd name="T13" fmla="*/ 1414 h 1419"/>
                              <a:gd name="T14" fmla="*/ 10 w 4270"/>
                              <a:gd name="T15" fmla="*/ 1414 h 1419"/>
                              <a:gd name="T16" fmla="*/ 5 w 4270"/>
                              <a:gd name="T17" fmla="*/ 1409 h 1419"/>
                              <a:gd name="T18" fmla="*/ 10 w 4270"/>
                              <a:gd name="T19" fmla="*/ 1409 h 1419"/>
                              <a:gd name="T20" fmla="*/ 10 w 4270"/>
                              <a:gd name="T21" fmla="*/ 10 h 1419"/>
                              <a:gd name="T22" fmla="*/ 5 w 4270"/>
                              <a:gd name="T23" fmla="*/ 10 h 1419"/>
                              <a:gd name="T24" fmla="*/ 10 w 4270"/>
                              <a:gd name="T25" fmla="*/ 5 h 1419"/>
                              <a:gd name="T26" fmla="*/ 4270 w 4270"/>
                              <a:gd name="T27" fmla="*/ 5 h 1419"/>
                              <a:gd name="T28" fmla="*/ 4270 w 4270"/>
                              <a:gd name="T29" fmla="*/ 0 h 1419"/>
                              <a:gd name="T30" fmla="*/ 10 w 4270"/>
                              <a:gd name="T31" fmla="*/ 1409 h 1419"/>
                              <a:gd name="T32" fmla="*/ 5 w 4270"/>
                              <a:gd name="T33" fmla="*/ 1409 h 1419"/>
                              <a:gd name="T34" fmla="*/ 10 w 4270"/>
                              <a:gd name="T35" fmla="*/ 1414 h 1419"/>
                              <a:gd name="T36" fmla="*/ 10 w 4270"/>
                              <a:gd name="T37" fmla="*/ 1409 h 1419"/>
                              <a:gd name="T38" fmla="*/ 4260 w 4270"/>
                              <a:gd name="T39" fmla="*/ 1409 h 1419"/>
                              <a:gd name="T40" fmla="*/ 10 w 4270"/>
                              <a:gd name="T41" fmla="*/ 1409 h 1419"/>
                              <a:gd name="T42" fmla="*/ 10 w 4270"/>
                              <a:gd name="T43" fmla="*/ 1414 h 1419"/>
                              <a:gd name="T44" fmla="*/ 4260 w 4270"/>
                              <a:gd name="T45" fmla="*/ 1414 h 1419"/>
                              <a:gd name="T46" fmla="*/ 4260 w 4270"/>
                              <a:gd name="T47" fmla="*/ 1409 h 1419"/>
                              <a:gd name="T48" fmla="*/ 4260 w 4270"/>
                              <a:gd name="T49" fmla="*/ 5 h 1419"/>
                              <a:gd name="T50" fmla="*/ 4260 w 4270"/>
                              <a:gd name="T51" fmla="*/ 1414 h 1419"/>
                              <a:gd name="T52" fmla="*/ 4265 w 4270"/>
                              <a:gd name="T53" fmla="*/ 1409 h 1419"/>
                              <a:gd name="T54" fmla="*/ 4270 w 4270"/>
                              <a:gd name="T55" fmla="*/ 1409 h 1419"/>
                              <a:gd name="T56" fmla="*/ 4270 w 4270"/>
                              <a:gd name="T57" fmla="*/ 10 h 1419"/>
                              <a:gd name="T58" fmla="*/ 4265 w 4270"/>
                              <a:gd name="T59" fmla="*/ 10 h 1419"/>
                              <a:gd name="T60" fmla="*/ 4260 w 4270"/>
                              <a:gd name="T61" fmla="*/ 5 h 1419"/>
                              <a:gd name="T62" fmla="*/ 4270 w 4270"/>
                              <a:gd name="T63" fmla="*/ 1409 h 1419"/>
                              <a:gd name="T64" fmla="*/ 4265 w 4270"/>
                              <a:gd name="T65" fmla="*/ 1409 h 1419"/>
                              <a:gd name="T66" fmla="*/ 4260 w 4270"/>
                              <a:gd name="T67" fmla="*/ 1414 h 1419"/>
                              <a:gd name="T68" fmla="*/ 4270 w 4270"/>
                              <a:gd name="T69" fmla="*/ 1414 h 1419"/>
                              <a:gd name="T70" fmla="*/ 4270 w 4270"/>
                              <a:gd name="T71" fmla="*/ 1409 h 1419"/>
                              <a:gd name="T72" fmla="*/ 10 w 4270"/>
                              <a:gd name="T73" fmla="*/ 5 h 1419"/>
                              <a:gd name="T74" fmla="*/ 5 w 4270"/>
                              <a:gd name="T75" fmla="*/ 10 h 1419"/>
                              <a:gd name="T76" fmla="*/ 10 w 4270"/>
                              <a:gd name="T77" fmla="*/ 10 h 1419"/>
                              <a:gd name="T78" fmla="*/ 10 w 4270"/>
                              <a:gd name="T79" fmla="*/ 5 h 1419"/>
                              <a:gd name="T80" fmla="*/ 4260 w 4270"/>
                              <a:gd name="T81" fmla="*/ 5 h 1419"/>
                              <a:gd name="T82" fmla="*/ 10 w 4270"/>
                              <a:gd name="T83" fmla="*/ 5 h 1419"/>
                              <a:gd name="T84" fmla="*/ 10 w 4270"/>
                              <a:gd name="T85" fmla="*/ 10 h 1419"/>
                              <a:gd name="T86" fmla="*/ 4260 w 4270"/>
                              <a:gd name="T87" fmla="*/ 10 h 1419"/>
                              <a:gd name="T88" fmla="*/ 4260 w 4270"/>
                              <a:gd name="T89" fmla="*/ 5 h 1419"/>
                              <a:gd name="T90" fmla="*/ 4270 w 4270"/>
                              <a:gd name="T91" fmla="*/ 5 h 1419"/>
                              <a:gd name="T92" fmla="*/ 4260 w 4270"/>
                              <a:gd name="T93" fmla="*/ 5 h 1419"/>
                              <a:gd name="T94" fmla="*/ 4265 w 4270"/>
                              <a:gd name="T95" fmla="*/ 10 h 1419"/>
                              <a:gd name="T96" fmla="*/ 4270 w 4270"/>
                              <a:gd name="T97" fmla="*/ 10 h 1419"/>
                              <a:gd name="T98" fmla="*/ 4270 w 4270"/>
                              <a:gd name="T99" fmla="*/ 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270" h="1419">
                                <a:moveTo>
                                  <a:pt x="4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6"/>
                                </a:lnTo>
                                <a:lnTo>
                                  <a:pt x="2" y="1418"/>
                                </a:lnTo>
                                <a:lnTo>
                                  <a:pt x="4267" y="1418"/>
                                </a:lnTo>
                                <a:lnTo>
                                  <a:pt x="4270" y="1416"/>
                                </a:lnTo>
                                <a:lnTo>
                                  <a:pt x="4270" y="1414"/>
                                </a:lnTo>
                                <a:lnTo>
                                  <a:pt x="10" y="1414"/>
                                </a:lnTo>
                                <a:lnTo>
                                  <a:pt x="5" y="1409"/>
                                </a:lnTo>
                                <a:lnTo>
                                  <a:pt x="10" y="1409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4270" y="5"/>
                                </a:lnTo>
                                <a:lnTo>
                                  <a:pt x="4270" y="0"/>
                                </a:lnTo>
                                <a:close/>
                                <a:moveTo>
                                  <a:pt x="10" y="1409"/>
                                </a:moveTo>
                                <a:lnTo>
                                  <a:pt x="5" y="1409"/>
                                </a:lnTo>
                                <a:lnTo>
                                  <a:pt x="10" y="1414"/>
                                </a:lnTo>
                                <a:lnTo>
                                  <a:pt x="10" y="1409"/>
                                </a:lnTo>
                                <a:close/>
                                <a:moveTo>
                                  <a:pt x="4260" y="1409"/>
                                </a:moveTo>
                                <a:lnTo>
                                  <a:pt x="10" y="1409"/>
                                </a:lnTo>
                                <a:lnTo>
                                  <a:pt x="10" y="1414"/>
                                </a:lnTo>
                                <a:lnTo>
                                  <a:pt x="4260" y="1414"/>
                                </a:lnTo>
                                <a:lnTo>
                                  <a:pt x="4260" y="1409"/>
                                </a:lnTo>
                                <a:close/>
                                <a:moveTo>
                                  <a:pt x="4260" y="5"/>
                                </a:moveTo>
                                <a:lnTo>
                                  <a:pt x="4260" y="1414"/>
                                </a:lnTo>
                                <a:lnTo>
                                  <a:pt x="4265" y="1409"/>
                                </a:lnTo>
                                <a:lnTo>
                                  <a:pt x="4270" y="1409"/>
                                </a:lnTo>
                                <a:lnTo>
                                  <a:pt x="4270" y="10"/>
                                </a:lnTo>
                                <a:lnTo>
                                  <a:pt x="4265" y="10"/>
                                </a:lnTo>
                                <a:lnTo>
                                  <a:pt x="4260" y="5"/>
                                </a:lnTo>
                                <a:close/>
                                <a:moveTo>
                                  <a:pt x="4270" y="1409"/>
                                </a:moveTo>
                                <a:lnTo>
                                  <a:pt x="4265" y="1409"/>
                                </a:lnTo>
                                <a:lnTo>
                                  <a:pt x="4260" y="1414"/>
                                </a:lnTo>
                                <a:lnTo>
                                  <a:pt x="4270" y="1414"/>
                                </a:lnTo>
                                <a:lnTo>
                                  <a:pt x="4270" y="1409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26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260" y="10"/>
                                </a:lnTo>
                                <a:lnTo>
                                  <a:pt x="4260" y="5"/>
                                </a:lnTo>
                                <a:close/>
                                <a:moveTo>
                                  <a:pt x="4270" y="5"/>
                                </a:moveTo>
                                <a:lnTo>
                                  <a:pt x="4260" y="5"/>
                                </a:lnTo>
                                <a:lnTo>
                                  <a:pt x="4265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7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1063"/>
                            <a:ext cx="11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CF" w:rsidRDefault="008511D4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PROTOCOLO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9" style="width:213.5pt;height:70.95pt;mso-position-horizontal-relative:char;mso-position-vertical-relative:line" coordsize="427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UNdwgAAEgrAAAOAAAAZHJzL2Uyb0RvYy54bWzUWttu20YQfS/QfyD4WECRSPEqRAkSyw4K&#10;pG2AuB9AU5REVCJZkraUFv33zuyF3pU89MQJCtQPJi0eDeecs7ueJef129Nh7zwUbVfW1dL1Xs1c&#10;p6jyel1W26X7++3NJHGdrs+qdbavq2Lpfik69+2bH394fWwWhV/v6v26aB0IUnWLY7N0d33fLKbT&#10;Lt8Vh6x7VTdFBRc3dXvIeviz3U7XbXaE6If91J/NoumxbtdNW+dF18GnK3nRfSPibzZF3v+22XRF&#10;7+yXLuTWi9+t+H2Hv6dvXmeLbZs1uzJXaWQvyOKQlRXcdAi1yvrMuW/Li1CHMm/rrt70r/L6MK03&#10;mzIvBAdg483O2Hxo6/tGcNkujttmkAmkPdPpxWHzXx8+tU65Xro+yFNlB/BI3NbxIhTn2GwXgPnQ&#10;Np+bT61kCKcf6/yPDi5Pz6/j31sJdu6Ov9RriJfd97UQ57RpDxgCaDsn4cGXwYPi1Ds5fOjHnheE&#10;kEsO11LQJAqlSfkOnLz4Wr67Vl8M/Fh9ywu8FL8zzRbyjiJLlRVSgqHWParZfZuan3dZUwiTOlRK&#10;q+lpNd8Be4FxvEQqKnBazs7U0riCWXYg+ctUHBEjW+T3Xf+hqIUV2cPHrpeTYA1nwuC1Gge3oOfm&#10;sIf58NPUwYjOURykH9sBBlQH2MzZOVp/mA0DxrcwT8eZW5in4wQW5uk4oYGBXCIipciA+QS12MBA&#10;qIQIBYvcoEDgRzERLTVgI9E8ru6m8CNEPVP8MR9NAyBeQLD1TBM8clSc2UBGM30ICeU824hZSqVm&#10;OkGnZhtBRsMlcfCVjOZbNpATwDSBoulbDpChWPr7pv4hoZdvij8yNHxTfzKYKf5YMFN+iuScpf3c&#10;0j4gnZxz1J9b6o8EY+k/N/UfmU1z0wJykM1NA7yR3GwPImp2zk0PRuIFLBsCpg2BaQPJNbB9INeh&#10;wPQBll2Ka8B0IjCdGIvH9CJgehGYXlCTC0uiYS0aSS60rSDFC00rIB61JIW2GeQMC20zyGIhtM2g&#10;49lm0PEsM6jVJDyzgmRrWgED9OkiJGJ6EZleUMZGthEk0YhpRGQbQRoLdfXjgBpZASLbCHKWRZYR&#10;dPUQ2VbQfC0r6HhY9RsTg4wXm2aM8I1NP8g1KjbdoKyNTSuoIRdbPlBDLjZdoLOyPCBjmQ7QsUz9&#10;KYaJLT45OBJTfDIYS/mEo3xiKk9STFjSJ6b0IytvwhI/McUfi8aRP7XlJ8d+ypE/NeUfySzlGJCa&#10;Boz8e0lZFqS2BTRPlgWpbQEdjbIAHixs9W452+kNdH6q1A4azpwMH4DNxGOPpu7wuQVup+GZxq2n&#10;nk0ACrfbBBjMQPCcBQaxESyelEBy45FBSwTHrMggFYL185TxyLhxRbTHo4j7UgHnkcRtp4DzaMLz&#10;KwnnEYWHMxLOo4pbQ0wGNn/ySdO4Mr6iChs8FlxRhT0cC66owi6NBVdUfR5V3IkhVdhrcaLjVkvA&#10;eVTniipsl1jRFVXYD7Hgiipsdzhw3O1g7rCfYcEVVdiwsOCKKuxHWHBFNeBRxd2GyJ1HFfcTCIf9&#10;AicZ3C4IOI8q7gYEnEc1VFRDHlWs5kV0HlUs1xEO5TiHKhbkAs6jivW2gPOoYjkt4DyqWC0LOI8q&#10;FsMIh2KXQxVrXQHnUcV6VsB5VLFmFXAe1VhRjXlUsfTE6FBacqgmiiqUjyy4ogolIguuqEINyIIr&#10;qgmPKpZ5SBXKOE50LOQEnEcVSzUB51HFWkzAeVSx2BJwi6osUlS51MJbuvP3c63rwPu5O+SbLZqs&#10;xypLnzrHpYuPF11nB68c8WUPXjnUD8VtLTA9llsSAbcWL/ngho+AfWUCpbgapa/pYyOCSQzcS7wU&#10;g2D6sj5KmBQeYOJNDwmDehgKVUiNgVQz+tlbD3QBGahhopPTR5mkqtKexUFlLlKcaed0GH08C8fE&#10;jQutbjoOUgz0eNX56KPMaxCECTu/Zb6vu0IMv8eBQzF+RNg5fK2EXOcupKaTxY3cuZFUusPIuIhv&#10;0xpwz+Rr3JuPvLg3g5u2mCL2VYkwTRvGFz5LGp1wj8jzMWbLClmyhv/ARtPWYcaUGtaRIdkRsdgS&#10;DGPrWX+H+/ORQ6bP8ztbEShqLHn16B436+yOz6d44RqVJBFZ38Feg8aTHO4JMWXloKPoo14rlZEv&#10;GFH6KxSdIQcN1LfWxyEFljv8yaRG3Plt9SSB/85YV4g2kaHAgA/N7oiu3pfrm3K/x7Kia7d3V/vW&#10;eciwl0j8KFEt2F481alq/JrWHL8ODS6qhsFWF9Eb9Hfq+cHsvZ9ObqIkngQ3QThJ41kymXnp+zSa&#10;BWmwuvkHqxsvWOzK9bqoPpZVofuUvIDXuaI6pmSHkehUwgoqDeHpguD1ApLQmFStxT/HXZGtr9V5&#10;n5V7eT61MxYiA219FEJAV45scZEtOXf1+gu0u7S17NGCnjI42dXtX65zhP6spdv9eZ+1hevsf66g&#10;ZSf1Atyt9+KPIIzxgUxrXrkzr2RVDqGWbu/Cgzk8veplE9h905bbHdzJE1pUNbbrbEpsiRH5yazU&#10;H9A19F+1D0ElKZuxbnG0vK9PDrRAQFKoGXQZYfeQ05/gc5256iNyqvpqB88ei3dtWx/RHNBKbhuM&#10;r8o4rPYiD18AYh04gxdQwnFMCDu1PC+GKhbbtPzhKZju8Gpa2WLk4MnSxQpf6KvbjXDyKQgOwWG2&#10;YGFtfSBqaPwE7no5fWbpdXKdBBNYY64nwWy1mry7uQom0Y0Xh6v56upq5dnTByflt0+f8VlzI34u&#10;lwZjTsglBbiJOSEO//cV4VD20Mi5Lw9LNxnWxmzx3ZaH/nR3En2KYjDjWP7KBWNYLIaFAk7kIgEn&#10;33GBEN2G0K4pFjvVWor9oObfYkF5bIB98y8AAAD//wMAUEsDBBQABgAIAAAAIQDBiNY63AAAAAUB&#10;AAAPAAAAZHJzL2Rvd25yZXYueG1sTI9BS8NAEIXvgv9hGcGb3aRWrTGbUop6KgVboXibJtMkNDsb&#10;stsk/feOXvQy8HiPN99LF6NtVE+drx0biCcRKOLcFTWXBj53b3dzUD4gF9g4JgMX8rDIrq9STAo3&#10;8Af121AqKWGfoIEqhDbR2ucVWfQT1xKLd3SdxSCyK3XR4SDlttHTKHrUFmuWDxW2tKooP23P1sD7&#10;gMPyPn7t16fj6vK1e9js1zEZc3szLl9ABRrDXxh+8AUdMmE6uDMXXjUGZEj4veLNpk8iDxKaxc+g&#10;s1T/p8++AQAA//8DAFBLAQItABQABgAIAAAAIQC2gziS/gAAAOEBAAATAAAAAAAAAAAAAAAAAAAA&#10;AABbQ29udGVudF9UeXBlc10ueG1sUEsBAi0AFAAGAAgAAAAhADj9If/WAAAAlAEAAAsAAAAAAAAA&#10;AAAAAAAALwEAAF9yZWxzLy5yZWxzUEsBAi0AFAAGAAgAAAAhAH1/RQ13CAAASCsAAA4AAAAAAAAA&#10;AAAAAAAALgIAAGRycy9lMm9Eb2MueG1sUEsBAi0AFAAGAAgAAAAhAMGI1jrcAAAABQEAAA8AAAAA&#10;AAAAAAAAAAAA0QoAAGRycy9kb3ducmV2LnhtbFBLBQYAAAAABAAEAPMAAADaCwAAAAA=&#10;">
                <v:shape id="AutoShape 18" o:spid="_x0000_s1030" style="position:absolute;width:4270;height:1419;visibility:visible;mso-wrap-style:square;v-text-anchor:top" coordsize="4270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7scMA&#10;AADbAAAADwAAAGRycy9kb3ducmV2LnhtbESP0YrCMBRE34X9h3CFfRFNVZClGkVcV/dJ0e0HXJpr&#10;W9rclCRq/XuzIPg4zMwZZrHqTCNu5HxlWcF4lIAgzq2uuFCQ/f0Mv0D4gKyxsUwKHuRhtfzoLTDV&#10;9s4nup1DISKEfYoKyhDaVEqfl2TQj2xLHL2LdQZDlK6Q2uE9wk0jJ0kykwYrjgsltrQpKa/PV6Ng&#10;Zzc+GdTHgXts8+8sm00Pl3qv1Ge/W89BBOrCO/xq/2oFkzH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Z7scMAAADbAAAADwAAAAAAAAAAAAAAAACYAgAAZHJzL2Rv&#10;d25yZXYueG1sUEsFBgAAAAAEAAQA9QAAAIgDAAAAAA==&#10;" path="m4270,l,,,1416r2,2l4267,1418r3,-2l4270,1414r-4260,l5,1409r5,l10,10r-5,l10,5r4260,l4270,xm10,1409r-5,l10,1414r,-5xm4260,1409r-4250,l10,1414r4250,l4260,1409xm4260,5r,1409l4265,1409r5,l4270,10r-5,l4260,5xm4270,1409r-5,l4260,1414r10,l4270,1409xm10,5l5,10r5,l10,5xm4260,5l10,5r,5l4260,10r,-5xm4270,5r-10,l4265,10r5,l4270,5xe" fillcolor="black" stroked="f">
                  <v:path arrowok="t" o:connecttype="custom" o:connectlocs="4270,0;0,0;0,1416;2,1418;4267,1418;4270,1416;4270,1414;10,1414;5,1409;10,1409;10,10;5,10;10,5;4270,5;4270,0;10,1409;5,1409;10,1414;10,1409;4260,1409;10,1409;10,1414;4260,1414;4260,1409;4260,5;4260,1414;4265,1409;4270,1409;4270,10;4265,10;4260,5;4270,1409;4265,1409;4260,1414;4270,1414;4270,1409;10,5;5,10;10,10;10,5;4260,5;10,5;10,10;4260,10;4260,5;4270,5;4260,5;4265,10;4270,10;4270,5" o:connectangles="0,0,0,0,0,0,0,0,0,0,0,0,0,0,0,0,0,0,0,0,0,0,0,0,0,0,0,0,0,0,0,0,0,0,0,0,0,0,0,0,0,0,0,0,0,0,0,0,0,0"/>
                </v:shape>
                <v:shape id="Text Box 17" o:spid="_x0000_s1031" type="#_x0000_t202" style="position:absolute;left:153;top:1063;width:11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E20CF" w:rsidRDefault="008511D4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PROTOCOLO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20CF" w:rsidRDefault="008511D4">
      <w:pPr>
        <w:pStyle w:val="Ttulo"/>
      </w:pPr>
      <w:r>
        <w:t>REQUERIMENTO PARA REALIZAÇÃO DE AVALIAÇÃO</w:t>
      </w:r>
    </w:p>
    <w:p w:rsidR="003E20CF" w:rsidRDefault="008511D4">
      <w:pPr>
        <w:spacing w:before="262"/>
        <w:ind w:left="387"/>
        <w:rPr>
          <w:b/>
          <w:sz w:val="16"/>
        </w:rPr>
      </w:pPr>
      <w:r>
        <w:rPr>
          <w:b/>
          <w:sz w:val="16"/>
          <w:u w:val="single"/>
        </w:rPr>
        <w:t>Orientações:</w:t>
      </w:r>
    </w:p>
    <w:p w:rsidR="003E20CF" w:rsidRDefault="008511D4">
      <w:pPr>
        <w:pStyle w:val="Corpodetexto"/>
        <w:spacing w:before="1"/>
        <w:ind w:left="387" w:right="254"/>
      </w:pPr>
      <w:r>
        <w:t xml:space="preserve">De acordo com o Art. 74, da </w:t>
      </w:r>
      <w:r>
        <w:rPr>
          <w:b/>
        </w:rPr>
        <w:t>Resolução 17/CUn/97</w:t>
      </w:r>
      <w:r>
        <w:t>, o aluno terá direito de realizar avaliações que foram perdidas por motivos extremos, mediante JUSTIFICATIVA.</w:t>
      </w:r>
    </w:p>
    <w:p w:rsidR="003E20CF" w:rsidRDefault="008511D4">
      <w:pPr>
        <w:pStyle w:val="Corpodetexto"/>
        <w:ind w:left="387" w:right="386" w:firstLine="708"/>
        <w:jc w:val="both"/>
      </w:pPr>
      <w:r>
        <w:rPr>
          <w:b/>
        </w:rPr>
        <w:t xml:space="preserve">Art. 74  </w:t>
      </w:r>
      <w:r>
        <w:t xml:space="preserve">-  O  aluno,  que  por  motivo  de  força  maior  e  plenamente  justificado, deixar  de realizar  avaliações previstas no plano  de ensino, deverá formalizar pedido de avaliação à Chefia do Departamento de Ensino ao qual a disciplina pertence, dentro do prazo de </w:t>
      </w:r>
      <w:r>
        <w:rPr>
          <w:b/>
        </w:rPr>
        <w:t xml:space="preserve">3 </w:t>
      </w:r>
      <w:r>
        <w:t xml:space="preserve">(três) </w:t>
      </w:r>
      <w:r>
        <w:rPr>
          <w:b/>
        </w:rPr>
        <w:t>dias úteis</w:t>
      </w:r>
      <w:r>
        <w:t>, recebendo provisoriamente a menção</w:t>
      </w:r>
      <w:r>
        <w:rPr>
          <w:spacing w:val="-3"/>
        </w:rPr>
        <w:t xml:space="preserve"> </w:t>
      </w:r>
      <w:r>
        <w:t>I.</w:t>
      </w:r>
    </w:p>
    <w:p w:rsidR="003E20CF" w:rsidRDefault="008511D4">
      <w:pPr>
        <w:pStyle w:val="Corpodetexto"/>
        <w:ind w:left="387" w:right="386" w:firstLine="708"/>
        <w:jc w:val="both"/>
      </w:pPr>
      <w:r>
        <w:rPr>
          <w:b/>
        </w:rPr>
        <w:t xml:space="preserve">§ 1º </w:t>
      </w:r>
      <w:r>
        <w:t>- Cessado o motivo que impediu a realização da avaliação, o aluno, se autorizado pelo Departamento de Ensino, deverá  fazê- la. Quando, então, tratando-se de nota final, será encaminhada ao Departamento  de Administração Escolar-DAE, pelo Departamento de Ensino</w:t>
      </w:r>
    </w:p>
    <w:p w:rsidR="003E20CF" w:rsidRDefault="003E20CF">
      <w:pPr>
        <w:pStyle w:val="Corpodetexto"/>
        <w:spacing w:before="6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5021"/>
        <w:gridCol w:w="2536"/>
      </w:tblGrid>
      <w:tr w:rsidR="003E20CF" w:rsidTr="008511D4">
        <w:trPr>
          <w:trHeight w:val="292"/>
        </w:trPr>
        <w:tc>
          <w:tcPr>
            <w:tcW w:w="7989" w:type="dxa"/>
            <w:gridSpan w:val="2"/>
            <w:tcBorders>
              <w:right w:val="single" w:sz="4" w:space="0" w:color="auto"/>
            </w:tcBorders>
          </w:tcPr>
          <w:p w:rsidR="003E20CF" w:rsidRDefault="008511D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D9D9D9"/>
          </w:tcPr>
          <w:p w:rsidR="003E20CF" w:rsidRDefault="008511D4">
            <w:pPr>
              <w:pStyle w:val="TableParagraph"/>
              <w:spacing w:line="272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</w:tr>
      <w:tr w:rsidR="008511D4" w:rsidTr="008511D4">
        <w:trPr>
          <w:trHeight w:val="268"/>
        </w:trPr>
        <w:tc>
          <w:tcPr>
            <w:tcW w:w="7989" w:type="dxa"/>
            <w:gridSpan w:val="2"/>
            <w:tcBorders>
              <w:right w:val="single" w:sz="4" w:space="0" w:color="auto"/>
            </w:tcBorders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0CF" w:rsidTr="008511D4">
        <w:trPr>
          <w:trHeight w:val="292"/>
        </w:trPr>
        <w:tc>
          <w:tcPr>
            <w:tcW w:w="10525" w:type="dxa"/>
            <w:gridSpan w:val="3"/>
          </w:tcPr>
          <w:p w:rsidR="003E20CF" w:rsidRDefault="008511D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 DE GRADUAÇÃO</w:t>
            </w:r>
          </w:p>
        </w:tc>
      </w:tr>
      <w:tr w:rsidR="008511D4" w:rsidTr="008511D4">
        <w:trPr>
          <w:trHeight w:val="268"/>
        </w:trPr>
        <w:tc>
          <w:tcPr>
            <w:tcW w:w="10525" w:type="dxa"/>
            <w:gridSpan w:val="3"/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0CF" w:rsidTr="008511D4">
        <w:trPr>
          <w:trHeight w:val="268"/>
        </w:trPr>
        <w:tc>
          <w:tcPr>
            <w:tcW w:w="2968" w:type="dxa"/>
          </w:tcPr>
          <w:p w:rsidR="003E20CF" w:rsidRDefault="008511D4">
            <w:pPr>
              <w:pStyle w:val="TableParagraph"/>
              <w:spacing w:before="11"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7557" w:type="dxa"/>
            <w:gridSpan w:val="2"/>
          </w:tcPr>
          <w:p w:rsidR="003E20CF" w:rsidRDefault="008511D4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8511D4" w:rsidTr="008511D4">
        <w:trPr>
          <w:trHeight w:val="268"/>
        </w:trPr>
        <w:tc>
          <w:tcPr>
            <w:tcW w:w="2968" w:type="dxa"/>
            <w:tcBorders>
              <w:right w:val="single" w:sz="4" w:space="0" w:color="auto"/>
            </w:tcBorders>
          </w:tcPr>
          <w:p w:rsidR="008511D4" w:rsidRDefault="008511D4">
            <w:pPr>
              <w:pStyle w:val="TableParagraph"/>
              <w:spacing w:line="248" w:lineRule="exact"/>
              <w:ind w:left="70"/>
              <w:rPr>
                <w:b/>
              </w:rPr>
            </w:pPr>
          </w:p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7" w:type="dxa"/>
            <w:gridSpan w:val="2"/>
            <w:tcBorders>
              <w:left w:val="single" w:sz="4" w:space="0" w:color="auto"/>
            </w:tcBorders>
          </w:tcPr>
          <w:p w:rsidR="008511D4" w:rsidRDefault="008511D4">
            <w:pPr>
              <w:rPr>
                <w:rFonts w:ascii="Times New Roman" w:eastAsia="Calibri" w:hAnsi="Calibri" w:cs="Calibri"/>
                <w:sz w:val="18"/>
              </w:rPr>
            </w:pPr>
          </w:p>
          <w:p w:rsidR="008511D4" w:rsidRDefault="008511D4" w:rsidP="00851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20CF" w:rsidRDefault="003E20CF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3774"/>
        <w:gridCol w:w="2476"/>
        <w:gridCol w:w="2544"/>
      </w:tblGrid>
      <w:tr w:rsidR="003E20CF" w:rsidTr="008511D4">
        <w:trPr>
          <w:trHeight w:val="268"/>
        </w:trPr>
        <w:tc>
          <w:tcPr>
            <w:tcW w:w="10530" w:type="dxa"/>
            <w:gridSpan w:val="4"/>
          </w:tcPr>
          <w:p w:rsidR="003E20CF" w:rsidRDefault="008511D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</w:tr>
      <w:tr w:rsidR="008511D4" w:rsidTr="008511D4">
        <w:trPr>
          <w:trHeight w:val="268"/>
        </w:trPr>
        <w:tc>
          <w:tcPr>
            <w:tcW w:w="10530" w:type="dxa"/>
            <w:gridSpan w:val="4"/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0CF" w:rsidTr="008511D4">
        <w:trPr>
          <w:trHeight w:val="270"/>
        </w:trPr>
        <w:tc>
          <w:tcPr>
            <w:tcW w:w="1741" w:type="dxa"/>
          </w:tcPr>
          <w:p w:rsidR="003E20CF" w:rsidRDefault="008511D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774" w:type="dxa"/>
            <w:tcBorders>
              <w:right w:val="single" w:sz="4" w:space="0" w:color="auto"/>
            </w:tcBorders>
          </w:tcPr>
          <w:p w:rsidR="003E20CF" w:rsidRDefault="008511D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BFBFBF"/>
          </w:tcPr>
          <w:p w:rsidR="003E20CF" w:rsidRDefault="008511D4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</w:rPr>
              <w:t>DATA DA AVALIAÇÃO</w:t>
            </w:r>
          </w:p>
        </w:tc>
        <w:tc>
          <w:tcPr>
            <w:tcW w:w="2539" w:type="dxa"/>
            <w:shd w:val="clear" w:color="auto" w:fill="BFBFBF"/>
          </w:tcPr>
          <w:p w:rsidR="003E20CF" w:rsidRDefault="008511D4">
            <w:pPr>
              <w:pStyle w:val="TableParagraph"/>
              <w:tabs>
                <w:tab w:val="left" w:pos="767"/>
                <w:tab w:val="left" w:pos="1300"/>
                <w:tab w:val="left" w:pos="2321"/>
              </w:tabs>
              <w:spacing w:line="251" w:lineRule="exact"/>
              <w:ind w:left="328"/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</w:tr>
      <w:tr w:rsidR="008511D4" w:rsidTr="008511D4">
        <w:trPr>
          <w:trHeight w:val="268"/>
        </w:trPr>
        <w:tc>
          <w:tcPr>
            <w:tcW w:w="1741" w:type="dxa"/>
            <w:tcBorders>
              <w:right w:val="single" w:sz="4" w:space="0" w:color="auto"/>
            </w:tcBorders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  <w:gridSpan w:val="2"/>
            <w:tcBorders>
              <w:left w:val="single" w:sz="4" w:space="0" w:color="auto"/>
            </w:tcBorders>
          </w:tcPr>
          <w:p w:rsidR="008511D4" w:rsidRDefault="00851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20CF" w:rsidRDefault="008511D4">
      <w:pPr>
        <w:pStyle w:val="Ttulo1"/>
        <w:spacing w:before="121"/>
        <w:ind w:left="1095"/>
      </w:pPr>
      <w:r>
        <w:t>Venho respeitosamente</w:t>
      </w:r>
      <w:r>
        <w:rPr>
          <w:spacing w:val="-11"/>
        </w:rPr>
        <w:t xml:space="preserve"> </w:t>
      </w:r>
      <w:r>
        <w:t>requerer:</w:t>
      </w:r>
    </w:p>
    <w:p w:rsidR="003E20CF" w:rsidRDefault="003E20CF">
      <w:pPr>
        <w:pStyle w:val="Corpodetexto"/>
        <w:spacing w:before="5"/>
        <w:rPr>
          <w:rFonts w:ascii="Calibri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8"/>
      </w:tblGrid>
      <w:tr w:rsidR="003E20CF">
        <w:trPr>
          <w:trHeight w:val="337"/>
        </w:trPr>
        <w:tc>
          <w:tcPr>
            <w:tcW w:w="10438" w:type="dxa"/>
          </w:tcPr>
          <w:p w:rsidR="003E20CF" w:rsidRDefault="008511D4">
            <w:pPr>
              <w:pStyle w:val="TableParagraph"/>
              <w:tabs>
                <w:tab w:val="left" w:pos="4965"/>
                <w:tab w:val="left" w:pos="8291"/>
                <w:tab w:val="left" w:pos="9455"/>
              </w:tabs>
              <w:spacing w:line="318" w:lineRule="exact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>PEDIDO</w:t>
            </w:r>
            <w:r>
              <w:rPr>
                <w:rFonts w:ascii="Arial Black" w:hAnsi="Arial Black"/>
                <w:spacing w:val="-4"/>
                <w:sz w:val="24"/>
              </w:rPr>
              <w:t xml:space="preserve"> </w:t>
            </w:r>
            <w:r>
              <w:rPr>
                <w:rFonts w:ascii="Arial Black" w:hAnsi="Arial Black"/>
                <w:sz w:val="24"/>
              </w:rPr>
              <w:t>E</w:t>
            </w:r>
            <w:r>
              <w:rPr>
                <w:rFonts w:ascii="Arial Black" w:hAnsi="Arial Black"/>
                <w:spacing w:val="-1"/>
                <w:sz w:val="24"/>
              </w:rPr>
              <w:t xml:space="preserve"> </w:t>
            </w:r>
            <w:r>
              <w:rPr>
                <w:rFonts w:ascii="Arial Black" w:hAnsi="Arial Black"/>
                <w:sz w:val="24"/>
              </w:rPr>
              <w:t>JUSTIFICATIVA</w:t>
            </w:r>
            <w:r>
              <w:rPr>
                <w:rFonts w:ascii="Arial Black" w:hAnsi="Arial Black"/>
                <w:sz w:val="24"/>
              </w:rPr>
              <w:tab/>
            </w:r>
            <w:r>
              <w:rPr>
                <w:rFonts w:ascii="Arial Black" w:hAnsi="Arial Black"/>
              </w:rPr>
              <w:t>Anexou</w:t>
            </w:r>
            <w:r>
              <w:rPr>
                <w:rFonts w:ascii="Arial Black" w:hAnsi="Arial Black"/>
                <w:spacing w:val="-1"/>
              </w:rPr>
              <w:t xml:space="preserve"> </w:t>
            </w:r>
            <w:r>
              <w:rPr>
                <w:rFonts w:ascii="Arial Black" w:hAnsi="Arial Black"/>
              </w:rPr>
              <w:t>Comprovantes?</w:t>
            </w:r>
            <w:r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  <w:noProof/>
                <w:position w:val="-4"/>
                <w:lang w:val="pt-BR" w:eastAsia="pt-BR"/>
              </w:rPr>
              <w:drawing>
                <wp:inline distT="0" distB="0" distL="0" distR="0">
                  <wp:extent cx="185928" cy="18592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Arial Black" w:hAnsi="Arial Black"/>
                <w:spacing w:val="-1"/>
              </w:rPr>
              <w:t>Sim</w:t>
            </w:r>
            <w:r>
              <w:rPr>
                <w:rFonts w:ascii="Arial Black" w:hAnsi="Arial Black"/>
                <w:spacing w:val="-1"/>
              </w:rPr>
              <w:tab/>
            </w:r>
            <w:r>
              <w:rPr>
                <w:rFonts w:ascii="Arial Black" w:hAnsi="Arial Black"/>
                <w:noProof/>
                <w:position w:val="-4"/>
                <w:lang w:val="pt-BR" w:eastAsia="pt-BR"/>
              </w:rPr>
              <w:drawing>
                <wp:inline distT="0" distB="0" distL="0" distR="0">
                  <wp:extent cx="185928" cy="18592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 Black" w:hAnsi="Arial Black"/>
              </w:rPr>
              <w:t>Não</w:t>
            </w:r>
          </w:p>
        </w:tc>
      </w:tr>
      <w:tr w:rsidR="003E20CF">
        <w:trPr>
          <w:trHeight w:val="1415"/>
        </w:trPr>
        <w:tc>
          <w:tcPr>
            <w:tcW w:w="10438" w:type="dxa"/>
          </w:tcPr>
          <w:p w:rsidR="003E20CF" w:rsidRDefault="003E20CF">
            <w:pPr>
              <w:pStyle w:val="TableParagraph"/>
              <w:spacing w:before="10"/>
              <w:rPr>
                <w:sz w:val="18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19" name="Line 15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C388E" id="Group 14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4mcQIAAGQFAAAOAAAAZHJzL2Uyb0RvYy54bWykVFFv2jAQfp+0/2DlHZLQQCEqVBMBXroN&#10;qdsPMLaTWHNsy3YJaNp/39kOdG1fqo6HYPvOd999353v7k+dQEdmLFdymeTjLEFMEkW5bJbJzx/b&#10;0TxB1mFJsVCSLZMzs8n96vOnu16XbKJaJSgzCIJIW/Z6mbTO6TJNLWlZh+1YaSbBWCvTYQdb06TU&#10;4B6idyKdZNks7ZWh2ijCrIXTKhqTVYhf14y473VtmUNimQA2F74mfA/+m67ucNkYrFtOBhj4Ayg6&#10;zCUkvYaqsMPoyfA3oTpOjLKqdmOiulTVNScs1ADV5NmranZGPelQS1P2jb7SBNS+4unDYcm3494g&#10;TkE7UEriDjQKaVFeeHJ63ZTgszP6Ue9NrBCWD4r8smBOX9v9vonO6NB/VRTi4SenAjmn2nQ+BJSN&#10;TkGD81UDdnKIwOGsmC1u5iAVAdtiOplGiUgLOr65RNrNcC3P8jkU4C/l4UqKy5guQBwg+Xqgz+wz&#10;lfb/qHxssWZBIetpulC5uFD5wCVDEZDPDC5ruTeBV1taYPSdJN1GFi4k+WpvY7Whha/F4lIb63ZM&#10;dcgvlokAAIF7fHywziv27OKlkGrLhYBzXAqJeqA8WyzCBasEp97obdY0h7Uw6Ij9HIWfRwTBXrj5&#10;nBW2bfQLpggcGlnSkKVlmG6GtcNcxDUEEtInggoB57CKE/QbIG3mm3kxKiazzajIqmr0ZbsuRrNt&#10;fjutbqr1usr/eMx5UbacUiY97Ms058X7JB7elTiH13m+8pO+jB5qB7CX/wAaWi2qGvvsoOg5iB3O&#10;oevA2c8HjHK4Njw7/q34dx+8nh/H1V8AAAD//wMAUEsDBBQABgAIAAAAIQC0kcDP2gAAAAQBAAAP&#10;AAAAZHJzL2Rvd25yZXYueG1sTI9BS8NAEIXvgv9hGcGb3USplJhNKUU9FcFWEG/T7DQJzc6G7DZJ&#10;/71TL/YyzPAeb76XLyfXqoH60Hg2kM4SUMSltw1XBr52bw8LUCEiW2w9k4EzBVgWtzc5ZtaP/EnD&#10;NlZKQjhkaKCOscu0DmVNDsPMd8SiHXzvMMrZV9r2OEq4a/Vjkjxrhw3Lhxo7WtdUHrcnZ+B9xHH1&#10;lL4Om+Nhff7ZzT++NykZc383rV5ARZrivxku+IIOhTDt/YltUK0BKRL/5kVL0oX02Ms2B13k+hq+&#10;+AUAAP//AwBQSwECLQAUAAYACAAAACEAtoM4kv4AAADhAQAAEwAAAAAAAAAAAAAAAAAAAAAAW0Nv&#10;bnRlbnRfVHlwZXNdLnhtbFBLAQItABQABgAIAAAAIQA4/SH/1gAAAJQBAAALAAAAAAAAAAAAAAAA&#10;AC8BAABfcmVscy8ucmVsc1BLAQItABQABgAIAAAAIQB2qm4mcQIAAGQFAAAOAAAAAAAAAAAAAAAA&#10;AC4CAABkcnMvZTJvRG9jLnhtbFBLAQItABQABgAIAAAAIQC0kcDP2gAAAAQBAAAPAAAAAAAAAAAA&#10;AAAAAMsEAABkcnMvZG93bnJldi54bWxQSwUGAAAAAAQABADzAAAA0gUAAAAA&#10;">
                      <v:line id="Line 15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PJZsAAAADbAAAADwAAAGRycy9kb3ducmV2LnhtbERPzYrCMBC+L/gOYQQvoqmCol2j6IKw&#10;x7X6AEMzNnWbSZtktb79ZkHY23x8v7PZ9bYRd/KhdqxgNs1AEJdO11wpuJyPkxWIEJE1No5JwZMC&#10;7LaDtw3m2j34RPciViKFcMhRgYmxzaUMpSGLYepa4sRdnbcYE/SV1B4fKdw2cp5lS2mx5tRgsKUP&#10;Q+V38WMV7A+3J82/xovFtTGFz27Lcdd1So2G/f4dRKQ+/otf7k+d5q/h75d0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jyWbAAAAA2wAAAA8AAAAAAAAAAAAAAAAA&#10;oQIAAGRycy9kb3ducmV2LnhtbFBLBQYAAAAABAAEAPkAAACOAwAAAAA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8" w:after="1"/>
              <w:rPr>
                <w:sz w:val="23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17" name="Line 13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B7939" id="Group 12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TjcwIAAGQFAAAOAAAAZHJzL2Uyb0RvYy54bWykVFFv2jAQfp+0/2DlHZLQlEJUqCYCvHQb&#10;UrcfYGwnsebYlu0Sqmn/fWc7wEpfqo6HYPvOd999353vH46dQAdmLFdykeTjLEFMEkW5bBbJzx+b&#10;0SxB1mFJsVCSLZIXZpOH5edP970u2US1SlBmEASRtuz1Immd02WaWtKyDtux0kyCsVamww62pkmp&#10;wT1E70Q6ybJp2itDtVGEWQunVTQmyxC/rhlx3+vaMofEIgFsLnxN+O79N13e47IxWLecDDDwB1B0&#10;mEtIeg5VYYfRs+FvQnWcGGVV7cZEdamqa05YqAGqybOrarZGPetQS1P2jT7TBNRe8fThsOTbYWcQ&#10;p6DdNEESd6BRSIvyiSen100JPlujn/TOxAph+ajILwvm9Nru9010Rvv+q6IQDz87Fcg51qbzIaBs&#10;dAwavJw1YEeHCBxOi+n8ZgZSEbDNbye3USLSgo5vLpF2PVzLs3wGreYv5eFKisuYLkAcIPl6oM/s&#10;hUr7f1Q+tVizoJD1NJ2ovDtR+cglQ/lNZDK4rOTOBF5taYHRd5J0F1k4keSrhRy+2tDC52JxqY11&#10;W6Y65BeLRACAwD0+PFrnFbu4eCmk2nAh4ByXQqIeKM/m83DBKsGpN3qbNc1+JQw6YD9H4ecRQbBX&#10;bj5nhW0b/YIpAodGljRkaRmm62HtMBdxDYGE9ImgQsA5rOIE/QZI69l6VoyKyXQ9KrKqGn3ZrIrR&#10;dJPf3VY31WpV5X885rwoW04pkx72aZrz4n0SD+9KnMPzPJ/5SV9HD7UD2NN/AA2tFlWNfbZX9CWI&#10;Hc6h68DZzweMcrg2PDv+rfh3H7wuj+PyLwAAAP//AwBQSwMEFAAGAAgAAAAhALSRwM/aAAAABAEA&#10;AA8AAABkcnMvZG93bnJldi54bWxMj0FLw0AQhe+C/2EZwZvdRKmUmE0pRT0VwVYQb9PsNAnNzobs&#10;Nkn/vVMv9jLM8B5vvpcvJ9eqgfrQeDaQzhJQxKW3DVcGvnZvDwtQISJbbD2TgTMFWBa3Nzlm1o/8&#10;ScM2VkpCOGRooI6xy7QOZU0Ow8x3xKIdfO8wytlX2vY4Srhr9WOSPGuHDcuHGjta11Qetydn4H3E&#10;cfWUvg6b42F9/tnNP743KRlzfzetXkBFmuK/GS74gg6FMO39iW1QrQEpEv/mRUvShfTYyzYHXeT6&#10;Gr74BQAA//8DAFBLAQItABQABgAIAAAAIQC2gziS/gAAAOEBAAATAAAAAAAAAAAAAAAAAAAAAABb&#10;Q29udGVudF9UeXBlc10ueG1sUEsBAi0AFAAGAAgAAAAhADj9If/WAAAAlAEAAAsAAAAAAAAAAAAA&#10;AAAALwEAAF9yZWxzLy5yZWxzUEsBAi0AFAAGAAgAAAAhAFrfdONzAgAAZAUAAA4AAAAAAAAAAAAA&#10;AAAALgIAAGRycy9lMm9Eb2MueG1sUEsBAi0AFAAGAAgAAAAhALSRwM/aAAAABAEAAA8AAAAAAAAA&#10;AAAAAAAAzQQAAGRycy9kb3ducmV2LnhtbFBLBQYAAAAABAAEAPMAAADUBQAAAAA=&#10;">
                      <v:line id="Line 13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4j8AAAADbAAAADwAAAGRycy9kb3ducmV2LnhtbERP24rCMBB9X/Afwgi+iKYKXugaRReE&#10;fVyrHzA0Y1O3mbRJVuvfbxaEfZvDuc5m19tG3MmH2rGC2TQDQVw6XXOl4HI+TtYgQkTW2DgmBU8K&#10;sNsO3jaYa/fgE92LWIkUwiFHBSbGNpcylIYshqlriRN3dd5iTNBXUnt8pHDbyHmWLaXFmlODwZY+&#10;DJXfxY9VsD/cnjT/Gi8W18YUPrstx13XKTUa9vt3EJH6+C9+uT91mr+Cv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w+I/AAAAA2wAAAA8AAAAAAAAAAAAAAAAA&#10;oQIAAGRycy9kb3ducmV2LnhtbFBLBQYAAAAABAAEAPkAAACOAwAAAAA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8" w:after="1"/>
              <w:rPr>
                <w:sz w:val="23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15" name="Line 11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20BA" id="Group 10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RfcgIAAGQFAAAOAAAAZHJzL2Uyb0RvYy54bWykVFFv2jAQfp+0/2DlnSahgUJUqCYCvHQb&#10;UrcfYGwnsebYlu0S0LT/vrMd6Epfqo6HYPvOd999353vH46dQAdmLFdykeQ3WYKYJIpy2SySnz82&#10;o1mCrMOSYqEkWyQnZpOH5edP970u2Vi1SlBmEASRtuz1Immd02WaWtKyDtsbpZkEY61Mhx1sTZNS&#10;g3uI3ol0nGXTtFeGaqMIsxZOq2hMliF+XTPivte1ZQ6JRQLYXPia8N37b7q8x2VjsG45GWDgD6Do&#10;MJeQ9BKqwg6jZ8PfhOo4Mcqq2t0Q1aWqrjlhoQaoJs+uqtka9axDLU3ZN/pCE1B7xdOHw5Jvh51B&#10;nIJ2RYIk7kCjkBblgZxeNyX4bI1+0jsTK4TloyK/LHCXXtv9vonOaN9/VRTi4WenAjnH2nQ+BJSN&#10;jkGD00UDdnSIwOG0mM5vZyAVAdt8Mp5EiUgLOr65RNr1cC3P8hm0mr+UhyspLmO6AHGA5NsC+sy+&#10;UGn/j8qnFmsWFLKepjOVkzOVj1wylOe+Bp8ZXFZyZ4adBUbfSdJdZOFMkq/2LlYbVLoUi0ttrNsy&#10;1SG/WCQCAATu8eHROq/Yi4uXQqoNFwLOcSkk6oHybD4PF6wSnHqjt1nT7FfCoAP2cxR+HhEEe+Xm&#10;c1bYttEvmCJwaGRJQ5aWYboe1g5zEdcQSEifCCoEnMMqTtBvgLSerWfFqBhP16Miq6rRl82qGE03&#10;+d2kuq1Wqyr/4zHnRdlySpn0sM/TnBfvk3h4V+IcXub5wk/6OnqoHcCe/wNoaDVbelWj2ntFT0Hs&#10;cA5dB85+PmCUw7Xh2fFvxb/74PXyOC7/AgAA//8DAFBLAwQUAAYACAAAACEAtJHAz9oAAAAEAQAA&#10;DwAAAGRycy9kb3ducmV2LnhtbEyPQUvDQBCF74L/YRnBm91EqZSYTSlFPRXBVhBv0+w0Cc3Ohuw2&#10;Sf+9Uy/2MszwHm++ly8n16qB+tB4NpDOElDEpbcNVwa+dm8PC1AhIltsPZOBMwVYFrc3OWbWj/xJ&#10;wzZWSkI4ZGigjrHLtA5lTQ7DzHfEoh187zDK2Vfa9jhKuGv1Y5I8a4cNy4caO1rXVB63J2fgfcRx&#10;9ZS+DpvjYX3+2c0/vjcpGXN/N61eQEWa4r8ZLviCDoUw7f2JbVCtASkS/+ZFS9KF9NjLNgdd5Poa&#10;vvgFAAD//wMAUEsBAi0AFAAGAAgAAAAhALaDOJL+AAAA4QEAABMAAAAAAAAAAAAAAAAAAAAAAFtD&#10;b250ZW50X1R5cGVzXS54bWxQSwECLQAUAAYACAAAACEAOP0h/9YAAACUAQAACwAAAAAAAAAAAAAA&#10;AAAvAQAAX3JlbHMvLnJlbHNQSwECLQAUAAYACAAAACEAFB0kX3ICAABkBQAADgAAAAAAAAAAAAAA&#10;AAAuAgAAZHJzL2Uyb0RvYy54bWxQSwECLQAUAAYACAAAACEAtJHAz9oAAAAEAQAADwAAAAAAAAAA&#10;AAAAAADMBAAAZHJzL2Rvd25yZXYueG1sUEsFBgAAAAAEAAQA8wAAANMFAAAAAA==&#10;">
                      <v:line id="Line 11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7DY8AAAADbAAAADwAAAGRycy9kb3ducmV2LnhtbERPzYrCMBC+C75DmAUvoukKlaUaRRcE&#10;j7t1H2BoxqZuM2mTqPXtNwuCt/n4fme9HWwrbuRD41jB+zwDQVw53XCt4Od0mH2ACBFZY+uYFDwo&#10;wHYzHq2x0O7O33QrYy1SCIcCFZgYu0LKUBmyGOauI07c2XmLMUFfS+3xnsJtKxdZtpQWG04NBjv6&#10;NFT9llerYLe/PGjxNc3zc2tKn12W077vlZq8DbsViEhDfImf7qNO83P4/yUd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uw2PAAAAA2wAAAA8AAAAAAAAAAAAAAAAA&#10;oQIAAGRycy9kb3ducmV2LnhtbFBLBQYAAAAABAAEAPkAAACOAwAAAAA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6"/>
              <w:rPr>
                <w:sz w:val="23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690E4" id="Group 8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x8cAIAAGIFAAAOAAAAZHJzL2Uyb0RvYy54bWykVFFv2jAQfp+0/2DlHZLQlEJUqCYCvHQb&#10;UrcfYGwnsebYlu0Sqmn/fWc7wEpfqo6HYPvOd999353vH46dQAdmLFdykeTjLEFMEkW5bBbJzx+b&#10;0SxB1mFJsVCSLZIXZpOH5edP970u2US1SlBmEASRtuz1Immd02WaWtKyDtux0kyCsVamww62pkmp&#10;wT1E70Q6ybJp2itDtVGEWQunVTQmyxC/rhlx3+vaMofEIgFsLnxN+O79N13e47IxWLecDDDwB1B0&#10;mEtIeg5VYYfRs+FvQnWcGGVV7cZEdamqa05YqAGqybOrarZGPetQS1P2jT7TBNRe8fThsOTbYWcQ&#10;p6DdJEESd6BRSItmnpteNyW4bI1+0jsTC4TloyK/LJjTa7vfN9EZ7fuvikI4/OxU4OZYm86HgKrR&#10;MUjwcpaAHR0icDgtpvObGShFwDa/ndxGhUgLMr65RNr1cC3P8hl0mr+UhyspLmO6AHGA5OuBNrMX&#10;Ju3/MfnUYs2CQNbTdGLy5sTkI5cMzSORwWMldybQaksLhL6To7tIwokjX+xdLDY08LlWXGpj3Zap&#10;DvnFIhGQP1CPD4/WecEuLl4JqTZcCDjHpZCoB8az+TxcsEpw6o3eZk2zXwmDDthPUfh5RBDslZvP&#10;WWHbRr9gisChjSUNWVqG6XpYO8xFXEMgIX0iqBBwDqs4P78B0nq2nhWjYjJdj4qsqkZfNqtiNN3k&#10;d7fVTbVaVfkfjzkvypZTyqSHfZrlvHifwsOrEqfwPM1nftLX0UPtAPb0H0BDp0VVY5vtFX0JYodz&#10;aDpw9uMBgxyuDY+Ofyn+3Qevy9O4/AsAAP//AwBQSwMEFAAGAAgAAAAhALSRwM/aAAAABAEAAA8A&#10;AABkcnMvZG93bnJldi54bWxMj0FLw0AQhe+C/2EZwZvdRKmUmE0pRT0VwVYQb9PsNAnNzobsNkn/&#10;vVMv9jLM8B5vvpcvJ9eqgfrQeDaQzhJQxKW3DVcGvnZvDwtQISJbbD2TgTMFWBa3Nzlm1o/8ScM2&#10;VkpCOGRooI6xy7QOZU0Ow8x3xKIdfO8wytlX2vY4Srhr9WOSPGuHDcuHGjta11Qetydn4H3EcfWU&#10;vg6b42F9/tnNP743KRlzfzetXkBFmuK/GS74gg6FMO39iW1QrQEpEv/mRUvShfTYyzYHXeT6Gr74&#10;BQAA//8DAFBLAQItABQABgAIAAAAIQC2gziS/gAAAOEBAAATAAAAAAAAAAAAAAAAAAAAAABbQ29u&#10;dGVudF9UeXBlc10ueG1sUEsBAi0AFAAGAAgAAAAhADj9If/WAAAAlAEAAAsAAAAAAAAAAAAAAAAA&#10;LwEAAF9yZWxzLy5yZWxzUEsBAi0AFAAGAAgAAAAhAGMzTHxwAgAAYgUAAA4AAAAAAAAAAAAAAAAA&#10;LgIAAGRycy9lMm9Eb2MueG1sUEsBAi0AFAAGAAgAAAAhALSRwM/aAAAABAEAAA8AAAAAAAAAAAAA&#10;AAAAygQAAGRycy9kb3ducmV2LnhtbFBLBQYAAAAABAAEAPMAAADRBQAAAAA=&#10;">
                      <v:line id="Line 9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v+jMAAAADbAAAADwAAAGRycy9kb3ducmV2LnhtbERPzYrCMBC+C75DmAUvsqbrokjXKCoI&#10;HtfqAwzN2NRtJm2S1fr2mwXB23x8v7Nc97YRN/KhdqzgY5KBIC6drrlScD7t3xcgQkTW2DgmBQ8K&#10;sF4NB0vMtbvzkW5FrEQK4ZCjAhNjm0sZSkMWw8S1xIm7OG8xJugrqT3eU7ht5DTL5tJizanBYEs7&#10;Q+VP8WsVbLbXB02/x7PZpTGFz67zcdd1So3e+s0XiEh9fImf7oNO8z/h/5d0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L/ozAAAAA2wAAAA8AAAAAAAAAAAAAAAAA&#10;oQIAAGRycy9kb3ducmV2LnhtbFBLBQYAAAAABAAEAPkAAACOAwAAAAA=&#10;" strokeweight=".25275mm"/>
                      <w10:anchorlock/>
                    </v:group>
                  </w:pict>
                </mc:Fallback>
              </mc:AlternateContent>
            </w:r>
          </w:p>
        </w:tc>
      </w:tr>
      <w:tr w:rsidR="003E20CF">
        <w:trPr>
          <w:trHeight w:val="337"/>
        </w:trPr>
        <w:tc>
          <w:tcPr>
            <w:tcW w:w="10438" w:type="dxa"/>
          </w:tcPr>
          <w:p w:rsidR="003E20CF" w:rsidRDefault="008511D4">
            <w:pPr>
              <w:pStyle w:val="TableParagraph"/>
              <w:tabs>
                <w:tab w:val="left" w:pos="6712"/>
                <w:tab w:val="left" w:pos="8639"/>
              </w:tabs>
              <w:spacing w:line="318" w:lineRule="exact"/>
              <w:ind w:left="10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PARECER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DO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PROFESSOR</w:t>
            </w:r>
            <w:r>
              <w:rPr>
                <w:rFonts w:ascii="Arial Black"/>
                <w:sz w:val="24"/>
              </w:rPr>
              <w:tab/>
            </w:r>
            <w:r>
              <w:rPr>
                <w:rFonts w:ascii="Arial Black"/>
                <w:noProof/>
                <w:position w:val="-4"/>
                <w:sz w:val="24"/>
                <w:lang w:val="pt-BR" w:eastAsia="pt-BR"/>
              </w:rPr>
              <w:drawing>
                <wp:inline distT="0" distB="0" distL="0" distR="0">
                  <wp:extent cx="185928" cy="18592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Deferido</w:t>
            </w:r>
            <w:r>
              <w:rPr>
                <w:rFonts w:ascii="Arial Black"/>
                <w:sz w:val="24"/>
              </w:rPr>
              <w:tab/>
            </w:r>
            <w:r>
              <w:rPr>
                <w:rFonts w:ascii="Arial Black"/>
                <w:noProof/>
                <w:position w:val="-4"/>
                <w:sz w:val="24"/>
                <w:lang w:val="pt-BR" w:eastAsia="pt-BR"/>
              </w:rPr>
              <w:drawing>
                <wp:inline distT="0" distB="0" distL="0" distR="0">
                  <wp:extent cx="185928" cy="185928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Indeferido</w:t>
            </w:r>
          </w:p>
        </w:tc>
      </w:tr>
      <w:tr w:rsidR="003E20CF">
        <w:trPr>
          <w:trHeight w:val="1343"/>
        </w:trPr>
        <w:tc>
          <w:tcPr>
            <w:tcW w:w="10438" w:type="dxa"/>
          </w:tcPr>
          <w:p w:rsidR="003E20CF" w:rsidRDefault="003E20CF">
            <w:pPr>
              <w:pStyle w:val="TableParagraph"/>
              <w:spacing w:after="1"/>
              <w:rPr>
                <w:sz w:val="19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11" name="Line 7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3E678" id="Group 6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DkcAIAAGIFAAAOAAAAZHJzL2Uyb0RvYy54bWykVMFu2zAMvQ/YPwi+p7ZTN02MJsUQJ710&#10;W4BuH6BIsi3MlgRJjVMM+/dRlJOu7aXocnAkkSL53iN1c3vsO3IQ1kmtlkl+kSVEKKa5VM0y+flj&#10;O5knxHmqOO20EsvkSbjkdvX5081gSjHVre64sASCKFcOZpm03psyTR1rRU/dhTZCgbHWtqcetrZJ&#10;uaUDRO+7dJpls3TQlhurmXAOTqtoTFYYv64F89/r2glPumUCtXn8Wvzuwzdd3dCysdS0ko1l0A9U&#10;0VOpIOk5VEU9JY9WvgnVS2a107W/YLpPdV1LJhADoMmzV2jurH40iKUph8acaQJqX/H04bDs22Fn&#10;ieSgHdCjaA8aYVoyC9wMpinB5c6aB7OzESAs7zX75cCcvraHfROdyX74qjmEo49eIzfH2vYhBKAm&#10;R5Tg6SyBOHrC4HBWzBaXcyiFgW1xNb2KCrEWZHxzibWb8Vqe5XPotHApxyspLWM6LHEsKeCBNnPP&#10;TLr/Y/KhpUagQC7QdGIyPzF5L5Ug15FI9FirnUVaXemA0HdyhBFoeeIogL2OYLGBz1hpaazzd0L3&#10;JCyWSQf5kXp6uHc+CPbsEpRQeiu7Ds5p2SkyAOPZYoEXnO4kD8Zgc7bZrztLDjRMEf4CJgj2wi3k&#10;rKhrox+aonrQxopjllZQvhnXnsouriFQp0IiQAh1jqs4P7+hpM18My8mxXS2mRRZVU2+bNfFZLbN&#10;r6+qy2q9rvI/oea8KFvJuVCh7NMs58X7FB5flTiF52k+85O+jI7YodjTPxYNnRZVjW221/wJxcZz&#10;aDpwDuMBg4zXxkcnvBT/7tHr+Wlc/QUAAP//AwBQSwMEFAAGAAgAAAAhALSRwM/aAAAABAEAAA8A&#10;AABkcnMvZG93bnJldi54bWxMj0FLw0AQhe+C/2EZwZvdRKmUmE0pRT0VwVYQb9PsNAnNzobsNkn/&#10;vVMv9jLM8B5vvpcvJ9eqgfrQeDaQzhJQxKW3DVcGvnZvDwtQISJbbD2TgTMFWBa3Nzlm1o/8ScM2&#10;VkpCOGRooI6xy7QOZU0Ow8x3xKIdfO8wytlX2vY4Srhr9WOSPGuHDcuHGjta11Qetydn4H3EcfWU&#10;vg6b42F9/tnNP743KRlzfzetXkBFmuK/GS74gg6FMO39iW1QrQEpEv/mRUvShfTYyzYHXeT6Gr74&#10;BQAA//8DAFBLAQItABQABgAIAAAAIQC2gziS/gAAAOEBAAATAAAAAAAAAAAAAAAAAAAAAABbQ29u&#10;dGVudF9UeXBlc10ueG1sUEsBAi0AFAAGAAgAAAAhADj9If/WAAAAlAEAAAsAAAAAAAAAAAAAAAAA&#10;LwEAAF9yZWxzLy5yZWxzUEsBAi0AFAAGAAgAAAAhAF3R0ORwAgAAYgUAAA4AAAAAAAAAAAAAAAAA&#10;LgIAAGRycy9lMm9Eb2MueG1sUEsBAi0AFAAGAAgAAAAhALSRwM/aAAAABAEAAA8AAAAAAAAAAAAA&#10;AAAAygQAAGRycy9kb3ducmV2LnhtbFBLBQYAAAAABAAEAPMAAADRBQAAAAA=&#10;">
                      <v:line id="Line 7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FYL8AAADbAAAADwAAAGRycy9kb3ducmV2LnhtbERPzYrCMBC+C/sOYRa8iKYKilSjqLDg&#10;ca0+wNCMTbWZtElW69tvhIW9zcf3O+ttbxvxIB9qxwqmkwwEcel0zZWCy/lrvAQRIrLGxjEpeFGA&#10;7eZjsMZcuyef6FHESqQQDjkqMDG2uZShNGQxTFxLnLir8xZjgr6S2uMzhdtGzrJsIS3WnBoMtnQw&#10;VN6LH6tgt7+9aPY9ms+vjSl8dluMuq5TavjZ71YgIvXxX/znPuo0fwrvX9IBc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XFYL8AAADbAAAADwAAAAAAAAAAAAAAAACh&#10;AgAAZHJzL2Rvd25yZXYueG1sUEsFBgAAAAAEAAQA+QAAAI0DAAAAAA=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2"/>
              <w:rPr>
                <w:sz w:val="20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2E639" id="Group 4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excQIAAGAFAAAOAAAAZHJzL2Uyb0RvYy54bWykVFFv2yAQfp+0/4D8ntpO3TSx4lRTnPSl&#10;2yp1+wEEsI2GAQGJU0377zvASdb2pery4AB33H33fXcs7469QAdmLFeySvKrLEFMEkW5bKvk54/t&#10;ZJ4g67CkWCjJquSZ2eRu9fnTctAlm6pOCcoMgiDSloOuks45XaapJR3rsb1SmkkwNsr02MHWtCk1&#10;eIDovUinWTZLB2WoNoowa+G0jsZkFeI3DSPue9NY5pCoEsDmwteE785/09USl63BuuNkhIE/gKLH&#10;XELSc6gaO4z2hr8J1XNilFWNuyKqT1XTcMJCDVBNnr2q5t6ovQ61tOXQ6jNNQO0rnj4clnw7PBrE&#10;aZXMEiRxDxKFrKjw1Ay6LcHj3ugn/WhifbB8UOSXBXP62u73bXRGu+GrohAO750K1Bwb0/sQUDQ6&#10;BgWezwqwo0MEDmfFbHE9B6EI2BY305soEOlAxTeXSLcZr+VZPodG85fycCXFZUwXII6QfD3QZfZC&#10;pP0/Ip86rFnQx3qaRiIBSCTygUuGAhyfFxzW8tEEVm1pgc93UnQbOThR5Gu9jbWG9j2XikttrLtn&#10;qkd+USUC8gfm8eHBOq/XxcULIdWWCwHnuBQSDUB4tliEC1YJTr3R26xpd2th0AH7GQo/jwiCvXDz&#10;OWtsu+gXTBE4NLGkIUvHMN2Ma4e5iGsIJKRPBBUCznEVp+c3QNrMN/NiUkxnm0mR1fXky3ZdTGbb&#10;/Pamvq7X6zr/4zHnRdlxSpn0sE+TnBfvE3h8U+IMnmf5zE/6MnqoHcCe/gNoaLSoauyynaLPQexw&#10;Dj0Hzn46YIzDtfHJ8e/Ev/vgdXkYV38BAAD//wMAUEsDBBQABgAIAAAAIQC0kcDP2gAAAAQBAAAP&#10;AAAAZHJzL2Rvd25yZXYueG1sTI9BS8NAEIXvgv9hGcGb3USplJhNKUU9FcFWEG/T7DQJzc6G7DZJ&#10;/71TL/YyzPAeb76XLyfXqoH60Hg2kM4SUMSltw1XBr52bw8LUCEiW2w9k4EzBVgWtzc5ZtaP/EnD&#10;NlZKQjhkaKCOscu0DmVNDsPMd8SiHXzvMMrZV9r2OEq4a/Vjkjxrhw3Lhxo7WtdUHrcnZ+B9xHH1&#10;lL4Om+Nhff7ZzT++NykZc383rV5ARZrivxku+IIOhTDt/YltUK0BKRL/5kVL0oX02Ms2B13k+hq+&#10;+AUAAP//AwBQSwECLQAUAAYACAAAACEAtoM4kv4AAADhAQAAEwAAAAAAAAAAAAAAAAAAAAAAW0Nv&#10;bnRlbnRfVHlwZXNdLnhtbFBLAQItABQABgAIAAAAIQA4/SH/1gAAAJQBAAALAAAAAAAAAAAAAAAA&#10;AC8BAABfcmVscy8ucmVsc1BLAQItABQABgAIAAAAIQBMO0excQIAAGAFAAAOAAAAAAAAAAAAAAAA&#10;AC4CAABkcnMvZTJvRG9jLnhtbFBLAQItABQABgAIAAAAIQC0kcDP2gAAAAQBAAAPAAAAAAAAAAAA&#10;AAAAAMsEAABkcnMvZG93bnJldi54bWxQSwUGAAAAAAQABADzAAAA0gUAAAAA&#10;">
                      <v:line id="Line 5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QGr0AAADaAAAADwAAAGRycy9kb3ducmV2LnhtbERPzYrCMBC+C75DGGEvoukKilSjqCB4&#10;dKsPMDRjU20mbZLV+vabg7DHj+9/ve1tI57kQ+1Ywfc0A0FcOl1zpeB6OU6WIEJE1tg4JgVvCrDd&#10;DAdrzLV78Q89i1iJFMIhRwUmxjaXMpSGLIapa4kTd3PeYkzQV1J7fKVw28hZli2kxZpTg8GWDobK&#10;R/FrFez29zfNzuP5/NaYwmf3xbjrOqW+Rv1uBSJSH//FH/dJK0hb05V0A+Tm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LEBq9AAAA2gAAAA8AAAAAAAAAAAAAAAAAoQIA&#10;AGRycy9kb3ducmV2LnhtbFBLBQYAAAAABAAEAPkAAACLAwAAAAA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4"/>
              <w:rPr>
                <w:sz w:val="20"/>
              </w:rPr>
            </w:pPr>
          </w:p>
          <w:p w:rsidR="003E20CF" w:rsidRDefault="00012657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9380" cy="9525"/>
                      <wp:effectExtent l="9525" t="9525" r="762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380" cy="9525"/>
                                <a:chOff x="0" y="0"/>
                                <a:chExt cx="10188" cy="1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7"/>
                                  <a:ext cx="10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74D26" id="Group 2" o:spid="_x0000_s1026" style="width:509.4pt;height:.75pt;mso-position-horizontal-relative:char;mso-position-vertical-relative:line" coordsize="10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yIcAIAAGAFAAAOAAAAZHJzL2Uyb0RvYy54bWykVFFv2yAQfp+0/4D8ntpO3DSx4lRTnPSl&#10;2yJ1+wEEsI2GAQGNU0377zvASdf2pery4AB33H33fXesbk+9QEdmLFeySvKrLEFMEkW5bKvk54/d&#10;ZJEg67CkWCjJquSJ2eR2/fnTatAlm6pOCcoMgiDSloOuks45XaapJR3rsb1SmkkwNsr02MHWtCk1&#10;eIDovUinWTZPB2WoNoowa+G0jsZkHeI3DSPue9NY5pCoEsDmwteE78F/0/UKl63BuuNkhIE/gKLH&#10;XELSS6gaO4weDX8TqufEKKsad0VUn6qm4YSFGqCaPHtVzZ1RjzrU0pZDqy80AbWvePpwWPLtuDeI&#10;0yqZJkjiHiQKWdHUUzPotgSPO6Mf9N7E+mB5r8gvC+b0td3v2+iMDsNXRSEcfnQqUHNqTO9DQNHo&#10;FBR4uijATg4ROJwX8+VsAUIRsC2vp9dRINKBim8ukW47XsuzfAGN5i/l4UqKy5guQBwh+Xqgy+wz&#10;kfb/iHzosGZBH+tpGokszkTec8nQLPIYHDZybwKrtrTA5zspuokcnCnytd7EWkP7XkrFpTbW3THV&#10;I7+oEgH5A/P4eG+d1+vZxQsh1Y4LAee4FBINQHi2XIYLVglOvdHbrGkPG2HQEfsZCj+PCIK9cPM5&#10;a2y76BdMETg0saQhS8cw3Y5rh7mIawgkpE8EFQLOcRWn5zdA2i62i2JSTOfbSZHV9eTLblNM5rv8&#10;5rqe1ZtNnf/xmPOi7DilTHrY50nOi/cJPL4pcQYvs3zhJ30ZPdQOYM//ATQ0WlQ1dtlB0acgdjiH&#10;ngNnPx0wxuHa+OT4d+LfffB6fhjXfwEAAP//AwBQSwMEFAAGAAgAAAAhALSRwM/aAAAABAEAAA8A&#10;AABkcnMvZG93bnJldi54bWxMj0FLw0AQhe+C/2EZwZvdRKmUmE0pRT0VwVYQb9PsNAnNzobsNkn/&#10;vVMv9jLM8B5vvpcvJ9eqgfrQeDaQzhJQxKW3DVcGvnZvDwtQISJbbD2TgTMFWBa3Nzlm1o/8ScM2&#10;VkpCOGRooI6xy7QOZU0Ow8x3xKIdfO8wytlX2vY4Srhr9WOSPGuHDcuHGjta11Qetydn4H3EcfWU&#10;vg6b42F9/tnNP743KRlzfzetXkBFmuK/GS74gg6FMO39iW1QrQEpEv/mRUvShfTYyzYHXeT6Gr74&#10;BQAA//8DAFBLAQItABQABgAIAAAAIQC2gziS/gAAAOEBAAATAAAAAAAAAAAAAAAAAAAAAABbQ29u&#10;dGVudF9UeXBlc10ueG1sUEsBAi0AFAAGAAgAAAAhADj9If/WAAAAlAEAAAsAAAAAAAAAAAAAAAAA&#10;LwEAAF9yZWxzLy5yZWxzUEsBAi0AFAAGAAgAAAAhAFGMbIhwAgAAYAUAAA4AAAAAAAAAAAAAAAAA&#10;LgIAAGRycy9lMm9Eb2MueG1sUEsBAi0AFAAGAAgAAAAhALSRwM/aAAAABAEAAA8AAAAAAAAAAAAA&#10;AAAAygQAAGRycy9kb3ducmV2LnhtbFBLBQYAAAAABAAEAPMAAADRBQAAAAA=&#10;">
                      <v:line id="Line 3" o:spid="_x0000_s1027" style="position:absolute;visibility:visible;mso-wrap-style:square" from="0,7" to="101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aH8IAAADaAAAADwAAAGRycy9kb3ducmV2LnhtbESP0WoCMRRE3wX/IdyCL1KzlSqyNYoK&#10;go919QMum+tm7eZmN0l1/fumIPg4zMwZZrnubSNu5EPtWMHHJANBXDpdc6XgfNq/L0CEiKyxcUwK&#10;HhRgvRoOlphrd+cj3YpYiQThkKMCE2ObSxlKQxbDxLXEybs4bzEm6SupPd4T3DZymmVzabHmtGCw&#10;pZ2h8qf4tQo22+uDpt/j2ezSmMJn1/m46zqlRm/95gtEpD6+ws/2QSv4hP8r6Qb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YaH8IAAADaAAAADwAAAAAAAAAAAAAA&#10;AAChAgAAZHJzL2Rvd25yZXYueG1sUEsFBgAAAAAEAAQA+QAAAJADAAAAAA==&#10;" strokeweight=".25275mm"/>
                      <w10:anchorlock/>
                    </v:group>
                  </w:pict>
                </mc:Fallback>
              </mc:AlternateContent>
            </w:r>
          </w:p>
          <w:p w:rsidR="003E20CF" w:rsidRDefault="003E20CF">
            <w:pPr>
              <w:pStyle w:val="TableParagraph"/>
              <w:spacing w:before="3"/>
              <w:rPr>
                <w:sz w:val="23"/>
              </w:rPr>
            </w:pPr>
          </w:p>
          <w:p w:rsidR="003E20CF" w:rsidRDefault="008511D4">
            <w:pPr>
              <w:pStyle w:val="TableParagraph"/>
              <w:tabs>
                <w:tab w:val="left" w:pos="1597"/>
                <w:tab w:val="left" w:pos="2449"/>
                <w:tab w:val="left" w:pos="3351"/>
                <w:tab w:val="left" w:pos="4595"/>
                <w:tab w:val="left" w:pos="10381"/>
              </w:tabs>
              <w:spacing w:line="252" w:lineRule="exact"/>
              <w:ind w:left="359"/>
              <w:rPr>
                <w:rFonts w:ascii="Times New Roman"/>
              </w:rPr>
            </w:pP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Assinatura do</w:t>
            </w:r>
            <w:r>
              <w:rPr>
                <w:spacing w:val="-9"/>
              </w:rPr>
              <w:t xml:space="preserve"> </w:t>
            </w:r>
            <w:r>
              <w:t>Professor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3E20CF" w:rsidRDefault="003E20CF">
      <w:pPr>
        <w:pStyle w:val="Corpodetexto"/>
        <w:rPr>
          <w:rFonts w:ascii="Calibri"/>
          <w:sz w:val="30"/>
        </w:rPr>
      </w:pPr>
    </w:p>
    <w:p w:rsidR="003E20CF" w:rsidRDefault="008511D4">
      <w:pPr>
        <w:ind w:left="1095"/>
        <w:rPr>
          <w:rFonts w:ascii="Calibri" w:hAnsi="Calibri"/>
        </w:rPr>
      </w:pPr>
      <w:r>
        <w:rPr>
          <w:rFonts w:ascii="Calibri" w:hAnsi="Calibri"/>
        </w:rPr>
        <w:t>Nestes termos, peço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deferimento.</w:t>
      </w:r>
    </w:p>
    <w:p w:rsidR="003E20CF" w:rsidRDefault="003E20CF">
      <w:pPr>
        <w:pStyle w:val="Corpodetexto"/>
        <w:spacing w:before="8"/>
        <w:rPr>
          <w:rFonts w:ascii="Calibri"/>
          <w:sz w:val="19"/>
        </w:rPr>
      </w:pPr>
    </w:p>
    <w:p w:rsidR="003E20CF" w:rsidRDefault="008511D4">
      <w:pPr>
        <w:tabs>
          <w:tab w:val="left" w:pos="1625"/>
          <w:tab w:val="left" w:pos="2477"/>
          <w:tab w:val="left" w:pos="3329"/>
          <w:tab w:val="left" w:pos="5273"/>
          <w:tab w:val="left" w:pos="10569"/>
        </w:tabs>
        <w:ind w:left="387"/>
        <w:rPr>
          <w:rFonts w:ascii="Times New Roman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  <w:r>
        <w:rPr>
          <w:rFonts w:ascii="Calibri"/>
        </w:rPr>
        <w:tab/>
        <w:t>Assinatura do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Aluno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20CF" w:rsidRDefault="003E20CF">
      <w:pPr>
        <w:pStyle w:val="Corpodetexto"/>
        <w:spacing w:before="9"/>
        <w:rPr>
          <w:rFonts w:ascii="Times New Roman"/>
          <w:sz w:val="15"/>
        </w:rPr>
      </w:pPr>
    </w:p>
    <w:p w:rsidR="003E20CF" w:rsidRDefault="008511D4">
      <w:pPr>
        <w:spacing w:before="57"/>
        <w:ind w:right="1"/>
        <w:jc w:val="center"/>
        <w:rPr>
          <w:rFonts w:ascii="Calibri"/>
        </w:rPr>
      </w:pPr>
      <w:r>
        <w:rPr>
          <w:rFonts w:ascii="Calibri"/>
        </w:rPr>
        <w:t>- - - - - - - - - - - - - - - - - - - - - - - - - - - - - - - - - - - - - - - - - - - - - - - - - - - - - - - - - - - - - - - - - - - - - - - - - - - - - - - - - - - - - -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-</w:t>
      </w:r>
    </w:p>
    <w:p w:rsidR="003E20CF" w:rsidRDefault="008511D4">
      <w:pPr>
        <w:spacing w:before="3"/>
        <w:ind w:right="3"/>
        <w:jc w:val="center"/>
        <w:rPr>
          <w:rFonts w:ascii="Arial Black" w:hAnsi="Arial Black"/>
        </w:rPr>
      </w:pPr>
      <w:r>
        <w:rPr>
          <w:rFonts w:ascii="Arial Black" w:hAnsi="Arial Black"/>
        </w:rPr>
        <w:t>REQUERIMENTO PARA REALIZAÇÃO DE AVALIAÇÃO</w:t>
      </w:r>
    </w:p>
    <w:p w:rsidR="003E20CF" w:rsidRDefault="008511D4">
      <w:pPr>
        <w:spacing w:before="246"/>
        <w:ind w:right="2"/>
        <w:jc w:val="center"/>
        <w:rPr>
          <w:sz w:val="18"/>
        </w:rPr>
      </w:pPr>
      <w:r>
        <w:rPr>
          <w:sz w:val="18"/>
        </w:rPr>
        <w:t>(Caro aluno favor preencher estes campos com seus dados)</w:t>
      </w:r>
    </w:p>
    <w:p w:rsidR="003E20CF" w:rsidRDefault="003E20CF">
      <w:pPr>
        <w:pStyle w:val="Corpodetexto"/>
        <w:spacing w:before="9"/>
        <w:rPr>
          <w:sz w:val="19"/>
        </w:rPr>
      </w:pPr>
    </w:p>
    <w:p w:rsidR="003E20CF" w:rsidRDefault="008511D4">
      <w:pPr>
        <w:pStyle w:val="Ttulo1"/>
        <w:tabs>
          <w:tab w:val="left" w:pos="10165"/>
        </w:tabs>
        <w:ind w:right="2"/>
        <w:jc w:val="center"/>
      </w:pPr>
      <w:r>
        <w:t>Recebemos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aluno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E20CF" w:rsidRDefault="003E20CF">
      <w:pPr>
        <w:jc w:val="center"/>
        <w:sectPr w:rsidR="003E20CF">
          <w:type w:val="continuous"/>
          <w:pgSz w:w="11900" w:h="16840"/>
          <w:pgMar w:top="580" w:right="320" w:bottom="280" w:left="580" w:header="720" w:footer="720" w:gutter="0"/>
          <w:cols w:space="720"/>
        </w:sectPr>
      </w:pPr>
    </w:p>
    <w:p w:rsidR="003E20CF" w:rsidRDefault="008511D4">
      <w:pPr>
        <w:tabs>
          <w:tab w:val="left" w:pos="1965"/>
          <w:tab w:val="left" w:pos="2817"/>
          <w:tab w:val="left" w:pos="3721"/>
        </w:tabs>
        <w:spacing w:before="41"/>
        <w:ind w:left="387"/>
        <w:rPr>
          <w:rFonts w:ascii="Times New Roman"/>
        </w:rPr>
      </w:pPr>
      <w:r>
        <w:rPr>
          <w:rFonts w:ascii="Calibri"/>
        </w:rPr>
        <w:t xml:space="preserve">no  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dia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20CF" w:rsidRDefault="008511D4">
      <w:pPr>
        <w:tabs>
          <w:tab w:val="left" w:pos="5494"/>
        </w:tabs>
        <w:spacing w:before="41"/>
        <w:ind w:left="64"/>
        <w:rPr>
          <w:rFonts w:ascii="Times New Roman" w:hAnsi="Times New Roman"/>
        </w:rPr>
      </w:pPr>
      <w:r>
        <w:br w:type="column"/>
      </w:r>
      <w:r>
        <w:rPr>
          <w:rFonts w:ascii="Calibri" w:hAnsi="Calibri"/>
        </w:rPr>
        <w:t xml:space="preserve">matriculado   na   UFSC   com  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 xml:space="preserve">número  </w:t>
      </w:r>
      <w:r>
        <w:rPr>
          <w:rFonts w:ascii="Calibri" w:hAnsi="Calibri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E20CF" w:rsidRDefault="008511D4">
      <w:pPr>
        <w:spacing w:before="41"/>
        <w:ind w:left="64"/>
        <w:rPr>
          <w:rFonts w:ascii="Calibri"/>
        </w:rPr>
      </w:pPr>
      <w:r>
        <w:br w:type="column"/>
      </w:r>
      <w:r>
        <w:rPr>
          <w:rFonts w:ascii="Calibri"/>
        </w:rPr>
        <w:t>no curso de</w:t>
      </w:r>
    </w:p>
    <w:p w:rsidR="003E20CF" w:rsidRDefault="003E20CF">
      <w:pPr>
        <w:rPr>
          <w:rFonts w:ascii="Calibri"/>
        </w:rPr>
        <w:sectPr w:rsidR="003E20CF">
          <w:type w:val="continuous"/>
          <w:pgSz w:w="11900" w:h="16840"/>
          <w:pgMar w:top="580" w:right="320" w:bottom="280" w:left="580" w:header="720" w:footer="720" w:gutter="0"/>
          <w:cols w:num="3" w:space="720" w:equalWidth="0">
            <w:col w:w="3722" w:space="40"/>
            <w:col w:w="5495" w:space="39"/>
            <w:col w:w="1704"/>
          </w:cols>
        </w:sectPr>
      </w:pPr>
    </w:p>
    <w:p w:rsidR="003E20CF" w:rsidRDefault="008511D4">
      <w:pPr>
        <w:tabs>
          <w:tab w:val="left" w:pos="4221"/>
        </w:tabs>
        <w:spacing w:before="43"/>
        <w:ind w:left="387"/>
        <w:rPr>
          <w:rFonts w:ascii="Calibri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, este requerimento.</w:t>
      </w:r>
    </w:p>
    <w:p w:rsidR="003E20CF" w:rsidRDefault="003E20CF">
      <w:pPr>
        <w:pStyle w:val="Corpodetexto"/>
        <w:spacing w:before="8"/>
        <w:rPr>
          <w:rFonts w:ascii="Calibri"/>
          <w:sz w:val="19"/>
        </w:rPr>
      </w:pPr>
    </w:p>
    <w:p w:rsidR="003E20CF" w:rsidRDefault="008511D4">
      <w:pPr>
        <w:spacing w:before="1"/>
        <w:ind w:right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Secretaria Acadêmica/CEM/UFSC</w:t>
      </w:r>
    </w:p>
    <w:sectPr w:rsidR="003E20CF">
      <w:type w:val="continuous"/>
      <w:pgSz w:w="11900" w:h="16840"/>
      <w:pgMar w:top="58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CF"/>
    <w:rsid w:val="00012657"/>
    <w:rsid w:val="001C7E7D"/>
    <w:rsid w:val="003E20CF"/>
    <w:rsid w:val="008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574C-757C-41ED-B050-0591E24B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line="422" w:lineRule="exact"/>
      <w:ind w:left="888"/>
    </w:pPr>
    <w:rPr>
      <w:rFonts w:ascii="Arial Black" w:eastAsia="Arial Black" w:hAnsi="Arial Black" w:cs="Arial Black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6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65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Segunda Chamada [NOVO].docx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Segunda Chamada [NOVO].docx</dc:title>
  <dc:creator>Juciane</dc:creator>
  <cp:lastModifiedBy>UFSC389234</cp:lastModifiedBy>
  <cp:revision>2</cp:revision>
  <dcterms:created xsi:type="dcterms:W3CDTF">2022-09-28T15:52:00Z</dcterms:created>
  <dcterms:modified xsi:type="dcterms:W3CDTF">2022-09-28T15:52:00Z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</Properties>
</file>