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1" w:rsidRPr="004174E1" w:rsidRDefault="004174E1" w:rsidP="004174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4174E1" w:rsidRPr="004174E1" w:rsidRDefault="004174E1" w:rsidP="004174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E79093" wp14:editId="03A229C1">
            <wp:simplePos x="0" y="0"/>
            <wp:positionH relativeFrom="column">
              <wp:posOffset>-430530</wp:posOffset>
            </wp:positionH>
            <wp:positionV relativeFrom="paragraph">
              <wp:posOffset>-306705</wp:posOffset>
            </wp:positionV>
            <wp:extent cx="1143000" cy="697865"/>
            <wp:effectExtent l="0" t="0" r="0" b="0"/>
            <wp:wrapTight wrapText="bothSides">
              <wp:wrapPolygon edited="0">
                <wp:start x="0" y="0"/>
                <wp:lineTo x="0" y="21227"/>
                <wp:lineTo x="21240" y="21227"/>
                <wp:lineTo x="21240" y="0"/>
                <wp:lineTo x="0" y="0"/>
              </wp:wrapPolygon>
            </wp:wrapTight>
            <wp:docPr id="1" name="Imagem 1" descr="log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Universidade Federal de Santa Catarina</w:t>
      </w:r>
    </w:p>
    <w:p w:rsidR="004174E1" w:rsidRPr="004174E1" w:rsidRDefault="004174E1" w:rsidP="004174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Centro de Ciências Agrárias</w:t>
      </w:r>
    </w:p>
    <w:p w:rsidR="004174E1" w:rsidRPr="004174E1" w:rsidRDefault="004174E1" w:rsidP="004174E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E1" w:rsidRDefault="004174E1" w:rsidP="004174E1"/>
    <w:p w:rsidR="004174E1" w:rsidRDefault="004174E1" w:rsidP="004174E1">
      <w:bookmarkStart w:id="0" w:name="_GoBack"/>
      <w:bookmarkEnd w:id="0"/>
    </w:p>
    <w:p w:rsidR="004174E1" w:rsidRPr="003C3507" w:rsidRDefault="004174E1" w:rsidP="004174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DECLARAÇÃO DE USO 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VEÍCULO OFICIAL</w:t>
      </w:r>
    </w:p>
    <w:p w:rsidR="004174E1" w:rsidRPr="003C3507" w:rsidRDefault="004174E1" w:rsidP="00417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Default="004174E1" w:rsidP="004174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Eu,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SIAPE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declaro para os devidos fins junto a UNIVERSIDADE FEDERAL DE SANTA CATARINA - UFSC, que viajarei em carro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oficial (</w:t>
      </w:r>
      <w:r w:rsidRPr="00E93FC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do Departamento XXXX ou providenciado junto ao Departamento de Transporte da U</w:t>
      </w:r>
      <w:r w:rsidR="00124B12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 xml:space="preserve">FSC via solicitação digital </w:t>
      </w:r>
      <w:r w:rsidR="00124B12" w:rsidRPr="00124B12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nº XXXX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no dia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para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 com retorno no dia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para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XXXXXX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537B71" w:rsidRPr="003C3507" w:rsidRDefault="00537B71" w:rsidP="004174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37B71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(Anexar cópia da autorização para dirigir veículo oficial caso o proposto seja o motorista da viagem)</w:t>
      </w:r>
    </w:p>
    <w:p w:rsidR="004174E1" w:rsidRPr="003C3507" w:rsidRDefault="004174E1" w:rsidP="004174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74E1" w:rsidRPr="003C3507" w:rsidRDefault="004174E1" w:rsidP="004174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Florianópolis,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</w:p>
    <w:p w:rsidR="004174E1" w:rsidRDefault="004174E1" w:rsidP="004174E1"/>
    <w:p w:rsidR="004174E1" w:rsidRDefault="004174E1" w:rsidP="004174E1"/>
    <w:p w:rsidR="00077320" w:rsidRDefault="00077320" w:rsidP="000773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</w:t>
      </w:r>
    </w:p>
    <w:p w:rsidR="00077320" w:rsidRDefault="00077320" w:rsidP="000773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PROPOSTO</w:t>
      </w:r>
    </w:p>
    <w:p w:rsidR="00077320" w:rsidRDefault="00077320" w:rsidP="0007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8B7" w:rsidRDefault="00B518B7"/>
    <w:sectPr w:rsidR="00B51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E1"/>
    <w:rsid w:val="00077320"/>
    <w:rsid w:val="00124B12"/>
    <w:rsid w:val="004174E1"/>
    <w:rsid w:val="00537B71"/>
    <w:rsid w:val="00B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TIC-CCA</dc:creator>
  <cp:lastModifiedBy>TIC-CCA</cp:lastModifiedBy>
  <cp:revision>4</cp:revision>
  <cp:lastPrinted>2013-11-29T13:29:00Z</cp:lastPrinted>
  <dcterms:created xsi:type="dcterms:W3CDTF">2013-11-26T13:04:00Z</dcterms:created>
  <dcterms:modified xsi:type="dcterms:W3CDTF">2014-01-13T16:23:00Z</dcterms:modified>
</cp:coreProperties>
</file>