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P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Pr="003C3507" w:rsidRDefault="003C3507" w:rsidP="003C35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DECLARAÇÃO DE USO DE VEÍCULO </w:t>
      </w:r>
      <w:r w:rsidR="00CE087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CEDIDO POR OUTRO SETOR/INSTITUIÇÃO/FUNDAÇÃO/ÓRGÃO</w:t>
      </w: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Eu,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SIAPE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declaro para os devidos fins junto a UNIVERSIDADE FEDERAL DE SANTA CATARINA - UFSC, que viajarei em carro </w:t>
      </w:r>
      <w:r w:rsidR="00CE0876">
        <w:rPr>
          <w:rFonts w:ascii="Times New Roman" w:eastAsia="Times New Roman" w:hAnsi="Times New Roman" w:cs="Times New Roman"/>
          <w:sz w:val="24"/>
          <w:szCs w:val="20"/>
          <w:lang w:eastAsia="ar-SA"/>
        </w:rPr>
        <w:t>cedido por (</w:t>
      </w:r>
      <w:r w:rsidR="00CE0876" w:rsidRPr="00CE0876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setor/instituição/</w:t>
      </w:r>
      <w:r w:rsidR="007106C9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funç</w:t>
      </w:r>
      <w:bookmarkStart w:id="0" w:name="_GoBack"/>
      <w:bookmarkEnd w:id="0"/>
      <w:r w:rsidR="00CE0876" w:rsidRPr="00CE0876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ão/órgão</w:t>
      </w:r>
      <w:r w:rsidR="00CE0876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no dia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para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 com retorno no dia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para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XXXXXX</w:t>
      </w:r>
      <w:r w:rsidR="00CE087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>Mediante o declarado, isento esta Universidade de quaisquer danos que porventura venham a ocorrer com o veículo durante o transcorrer da viagem.</w:t>
      </w: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Florianópolis,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</w:t>
      </w:r>
    </w:p>
    <w:p w:rsidR="003C3507" w:rsidRPr="003C3507" w:rsidRDefault="003C3507" w:rsidP="003C35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>PROPOSTO</w:t>
      </w:r>
    </w:p>
    <w:p w:rsidR="003C3507" w:rsidRP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Pr="003C3507" w:rsidRDefault="003C3507" w:rsidP="003C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C64" w:rsidRDefault="00302C64"/>
    <w:sectPr w:rsidR="00302C64" w:rsidSect="00D33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27" w:rsidRDefault="005E0255">
      <w:pPr>
        <w:spacing w:after="0" w:line="240" w:lineRule="auto"/>
      </w:pPr>
      <w:r>
        <w:separator/>
      </w:r>
    </w:p>
  </w:endnote>
  <w:endnote w:type="continuationSeparator" w:id="0">
    <w:p w:rsidR="00544227" w:rsidRDefault="005E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0" w:rsidRDefault="007106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0" w:rsidRDefault="007106C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0" w:rsidRDefault="007106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27" w:rsidRDefault="005E0255">
      <w:pPr>
        <w:spacing w:after="0" w:line="240" w:lineRule="auto"/>
      </w:pPr>
      <w:r>
        <w:separator/>
      </w:r>
    </w:p>
  </w:footnote>
  <w:footnote w:type="continuationSeparator" w:id="0">
    <w:p w:rsidR="00544227" w:rsidRDefault="005E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0" w:rsidRDefault="007106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ED" w:rsidRDefault="003C3507">
    <w:pPr>
      <w:pStyle w:val="Cabealho"/>
    </w:pPr>
    <w:r>
      <w:t xml:space="preserve">                                   </w:t>
    </w:r>
  </w:p>
  <w:p w:rsidR="00D330ED" w:rsidRDefault="003C350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DA1DD" wp14:editId="60277A25">
          <wp:simplePos x="0" y="0"/>
          <wp:positionH relativeFrom="column">
            <wp:posOffset>-430530</wp:posOffset>
          </wp:positionH>
          <wp:positionV relativeFrom="paragraph">
            <wp:posOffset>-306705</wp:posOffset>
          </wp:positionV>
          <wp:extent cx="1143000" cy="697865"/>
          <wp:effectExtent l="0" t="0" r="0" b="0"/>
          <wp:wrapTight wrapText="bothSides">
            <wp:wrapPolygon edited="0">
              <wp:start x="0" y="0"/>
              <wp:lineTo x="0" y="21227"/>
              <wp:lineTo x="21240" y="21227"/>
              <wp:lineTo x="21240" y="0"/>
              <wp:lineTo x="0" y="0"/>
            </wp:wrapPolygon>
          </wp:wrapTight>
          <wp:docPr id="1" name="Imagem 1" descr="logo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Universidade Federal de Santa Catarina</w:t>
    </w:r>
  </w:p>
  <w:p w:rsidR="00D330ED" w:rsidRDefault="003C3507">
    <w:pPr>
      <w:pStyle w:val="Cabealho"/>
    </w:pPr>
    <w:r>
      <w:t xml:space="preserve">                                   Centro de Ciências Agrárias</w:t>
    </w:r>
  </w:p>
  <w:p w:rsidR="00D330ED" w:rsidRDefault="007106C9" w:rsidP="008432DA">
    <w:pPr>
      <w:pStyle w:val="Cabealh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0" w:rsidRDefault="007106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7"/>
    <w:rsid w:val="00302C64"/>
    <w:rsid w:val="003C3507"/>
    <w:rsid w:val="00544227"/>
    <w:rsid w:val="005E0255"/>
    <w:rsid w:val="007106C9"/>
    <w:rsid w:val="00C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TIC-CCA</dc:creator>
  <cp:lastModifiedBy>TIC-CCA</cp:lastModifiedBy>
  <cp:revision>4</cp:revision>
  <dcterms:created xsi:type="dcterms:W3CDTF">2013-11-26T13:13:00Z</dcterms:created>
  <dcterms:modified xsi:type="dcterms:W3CDTF">2013-11-29T13:28:00Z</dcterms:modified>
</cp:coreProperties>
</file>